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05" w:rsidRDefault="00E75805" w:rsidP="00F203C7">
      <w:pPr>
        <w:pStyle w:val="a3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Внимание! Внимание!! Внимание!!!</w:t>
      </w:r>
    </w:p>
    <w:p w:rsidR="00E75805" w:rsidRDefault="00E75805" w:rsidP="00F203C7">
      <w:pPr>
        <w:pStyle w:val="a3"/>
        <w:rPr>
          <w:rFonts w:ascii="Times New Roman" w:hAnsi="Times New Roman"/>
          <w:b/>
          <w:i/>
          <w:sz w:val="32"/>
          <w:szCs w:val="32"/>
        </w:rPr>
      </w:pPr>
    </w:p>
    <w:p w:rsidR="00D67DEC" w:rsidRDefault="00D67DEC" w:rsidP="00B92D57">
      <w:pPr>
        <w:pStyle w:val="a3"/>
        <w:ind w:firstLine="567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E75805" w:rsidRPr="00405F88">
        <w:rPr>
          <w:rFonts w:ascii="Times New Roman" w:hAnsi="Times New Roman"/>
          <w:b/>
          <w:sz w:val="28"/>
          <w:szCs w:val="28"/>
        </w:rPr>
        <w:t xml:space="preserve"> 20 по 29 марта 2015 года</w:t>
      </w:r>
      <w:r w:rsidR="00E75805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 xml:space="preserve"> БОУ ДОД города Омска «Городской Дворец д</w:t>
      </w:r>
      <w:r w:rsidR="00E75805">
        <w:rPr>
          <w:rFonts w:ascii="Times New Roman" w:hAnsi="Times New Roman"/>
        </w:rPr>
        <w:t>етского (юношеского) творчества</w:t>
      </w:r>
      <w:r>
        <w:rPr>
          <w:rFonts w:ascii="Times New Roman" w:hAnsi="Times New Roman"/>
        </w:rPr>
        <w:t xml:space="preserve">» </w:t>
      </w:r>
      <w:r w:rsidR="00E75805">
        <w:rPr>
          <w:rFonts w:ascii="Times New Roman" w:hAnsi="Times New Roman"/>
        </w:rPr>
        <w:t xml:space="preserve"> состоится Неделя детской и юношеской книги, которая традиционно проводится в дни весенних каникул.</w:t>
      </w:r>
    </w:p>
    <w:p w:rsidR="00A6465A" w:rsidRDefault="00E75805" w:rsidP="00A6465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 э</w:t>
      </w:r>
      <w:r w:rsidR="00D67DEC">
        <w:rPr>
          <w:rFonts w:ascii="Times New Roman" w:hAnsi="Times New Roman"/>
        </w:rPr>
        <w:t xml:space="preserve">том году она посвящена 70 – </w:t>
      </w:r>
      <w:proofErr w:type="spellStart"/>
      <w:r w:rsidR="00D67DEC">
        <w:rPr>
          <w:rFonts w:ascii="Times New Roman" w:hAnsi="Times New Roman"/>
        </w:rPr>
        <w:t>летию</w:t>
      </w:r>
      <w:proofErr w:type="spellEnd"/>
      <w:r w:rsidR="00B92D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Великой Победы.</w:t>
      </w:r>
    </w:p>
    <w:p w:rsidR="00A6465A" w:rsidRDefault="00A6465A" w:rsidP="00A6465A">
      <w:pPr>
        <w:pStyle w:val="a3"/>
        <w:rPr>
          <w:rFonts w:ascii="Times New Roman" w:hAnsi="Times New Roman"/>
          <w:sz w:val="28"/>
          <w:szCs w:val="28"/>
        </w:rPr>
      </w:pPr>
      <w:r w:rsidRPr="00A6465A">
        <w:rPr>
          <w:rFonts w:ascii="Times New Roman" w:hAnsi="Times New Roman"/>
        </w:rPr>
        <w:t xml:space="preserve">Приглашаем </w:t>
      </w:r>
      <w:r>
        <w:rPr>
          <w:rFonts w:ascii="Times New Roman" w:hAnsi="Times New Roman"/>
        </w:rPr>
        <w:t xml:space="preserve">всех желающих: учащихся, родителей, педагогов </w:t>
      </w:r>
      <w:r w:rsidRPr="00A6465A">
        <w:rPr>
          <w:rFonts w:ascii="Times New Roman" w:hAnsi="Times New Roman"/>
        </w:rPr>
        <w:t>принять самое активно</w:t>
      </w:r>
      <w:r>
        <w:rPr>
          <w:rFonts w:ascii="Times New Roman" w:hAnsi="Times New Roman"/>
        </w:rPr>
        <w:t>е участие в мероприятиях Недели.</w:t>
      </w:r>
    </w:p>
    <w:p w:rsidR="00E75805" w:rsidRDefault="00E75805" w:rsidP="00F203C7">
      <w:pPr>
        <w:pStyle w:val="a3"/>
        <w:rPr>
          <w:rFonts w:ascii="Times New Roman" w:hAnsi="Times New Roman"/>
        </w:rPr>
      </w:pPr>
    </w:p>
    <w:p w:rsidR="00405F88" w:rsidRDefault="00405F88" w:rsidP="00F203C7">
      <w:pPr>
        <w:pStyle w:val="a3"/>
        <w:rPr>
          <w:rFonts w:ascii="Times New Roman" w:hAnsi="Times New Roman"/>
        </w:rPr>
      </w:pPr>
    </w:p>
    <w:p w:rsidR="00405F88" w:rsidRPr="00E75805" w:rsidRDefault="00405F88" w:rsidP="00F203C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 </w:t>
      </w:r>
      <w:r w:rsidRPr="00405F88">
        <w:rPr>
          <w:rFonts w:ascii="Times New Roman" w:hAnsi="Times New Roman"/>
          <w:b/>
          <w:sz w:val="28"/>
          <w:szCs w:val="28"/>
        </w:rPr>
        <w:t>Недели детской и юношеской книги</w:t>
      </w:r>
    </w:p>
    <w:p w:rsidR="00F203C7" w:rsidRDefault="00F203C7" w:rsidP="00F203C7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«Этот святой героический праздник поровну делят прадед и правнук</w:t>
      </w:r>
      <w:r>
        <w:rPr>
          <w:rFonts w:ascii="Times New Roman" w:hAnsi="Times New Roman"/>
          <w:b/>
          <w:sz w:val="32"/>
          <w:szCs w:val="32"/>
        </w:rPr>
        <w:t xml:space="preserve">» </w:t>
      </w:r>
    </w:p>
    <w:p w:rsidR="00F203C7" w:rsidRPr="00F203C7" w:rsidRDefault="00F203C7" w:rsidP="00F203C7">
      <w:pPr>
        <w:pStyle w:val="a3"/>
        <w:rPr>
          <w:rFonts w:ascii="Times New Roman" w:hAnsi="Times New Roman"/>
          <w:b/>
          <w:sz w:val="28"/>
          <w:szCs w:val="28"/>
        </w:rPr>
      </w:pPr>
    </w:p>
    <w:p w:rsidR="00F203C7" w:rsidRDefault="00F203C7" w:rsidP="00F203C7">
      <w:pPr>
        <w:pStyle w:val="a3"/>
        <w:rPr>
          <w:rFonts w:ascii="Times New Roman" w:hAnsi="Times New Roman"/>
        </w:rPr>
      </w:pPr>
    </w:p>
    <w:tbl>
      <w:tblPr>
        <w:tblStyle w:val="a4"/>
        <w:tblW w:w="0" w:type="auto"/>
        <w:tblLook w:val="04A0"/>
      </w:tblPr>
      <w:tblGrid>
        <w:gridCol w:w="1719"/>
        <w:gridCol w:w="9021"/>
        <w:gridCol w:w="2126"/>
        <w:gridCol w:w="1408"/>
      </w:tblGrid>
      <w:tr w:rsidR="00F203C7" w:rsidTr="00F203C7"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3C7" w:rsidRDefault="00F203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Дата</w:t>
            </w:r>
          </w:p>
        </w:tc>
        <w:tc>
          <w:tcPr>
            <w:tcW w:w="9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3C7" w:rsidRDefault="00F203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Название мероприятия. Условия проведения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3C7" w:rsidRDefault="00F203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Участники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3C7" w:rsidRDefault="00F203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</w:tr>
      <w:tr w:rsidR="00F203C7" w:rsidTr="00F203C7"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3C7" w:rsidRDefault="005B277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75380">
              <w:rPr>
                <w:rFonts w:ascii="Times New Roman" w:hAnsi="Times New Roman"/>
              </w:rPr>
              <w:t>о 18 марта</w:t>
            </w:r>
          </w:p>
        </w:tc>
        <w:tc>
          <w:tcPr>
            <w:tcW w:w="9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3C7" w:rsidRDefault="00AE2132">
            <w:pPr>
              <w:pStyle w:val="a3"/>
              <w:rPr>
                <w:rFonts w:ascii="Times New Roman" w:hAnsi="Times New Roman"/>
              </w:rPr>
            </w:pPr>
            <w:r w:rsidRPr="005B277E">
              <w:rPr>
                <w:rFonts w:ascii="Times New Roman" w:hAnsi="Times New Roman"/>
                <w:u w:val="single"/>
              </w:rPr>
              <w:t>З</w:t>
            </w:r>
            <w:r w:rsidR="00275380" w:rsidRPr="005B277E">
              <w:rPr>
                <w:rFonts w:ascii="Times New Roman" w:hAnsi="Times New Roman"/>
                <w:u w:val="single"/>
              </w:rPr>
              <w:t>аочный литературный конкурс</w:t>
            </w:r>
            <w:r w:rsidR="00275380" w:rsidRPr="005B277E">
              <w:rPr>
                <w:rFonts w:ascii="Times New Roman" w:hAnsi="Times New Roman"/>
                <w:b/>
                <w:i/>
              </w:rPr>
              <w:t>«Не забудем их подвиг великий…»</w:t>
            </w:r>
          </w:p>
          <w:p w:rsidR="0045731C" w:rsidRPr="005B277E" w:rsidRDefault="00AE2132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На конкурс принимаются сочинения, стихи, ра</w:t>
            </w:r>
            <w:r w:rsidR="0045731C">
              <w:rPr>
                <w:rFonts w:ascii="Times New Roman" w:hAnsi="Times New Roman"/>
              </w:rPr>
              <w:t>ссказы собственного сочинения по следующим темам</w:t>
            </w:r>
            <w:r>
              <w:rPr>
                <w:rFonts w:ascii="Times New Roman" w:hAnsi="Times New Roman"/>
              </w:rPr>
              <w:t>:</w:t>
            </w:r>
          </w:p>
          <w:p w:rsidR="00AE2132" w:rsidRPr="005B277E" w:rsidRDefault="0045731C">
            <w:pPr>
              <w:pStyle w:val="a3"/>
              <w:rPr>
                <w:rFonts w:ascii="Times New Roman" w:hAnsi="Times New Roman"/>
                <w:i/>
              </w:rPr>
            </w:pPr>
            <w:r w:rsidRPr="005B277E">
              <w:rPr>
                <w:rFonts w:ascii="Times New Roman" w:hAnsi="Times New Roman"/>
                <w:i/>
              </w:rPr>
              <w:t xml:space="preserve">   - «Война коснулась дома моего»;</w:t>
            </w:r>
          </w:p>
          <w:p w:rsidR="0045731C" w:rsidRPr="005B277E" w:rsidRDefault="0045731C">
            <w:pPr>
              <w:pStyle w:val="a3"/>
              <w:rPr>
                <w:rFonts w:ascii="Times New Roman" w:hAnsi="Times New Roman"/>
                <w:i/>
              </w:rPr>
            </w:pPr>
            <w:r w:rsidRPr="005B277E">
              <w:rPr>
                <w:rFonts w:ascii="Times New Roman" w:hAnsi="Times New Roman"/>
                <w:i/>
              </w:rPr>
              <w:t xml:space="preserve">   - «Моя любимая книга о Великой Отечественной войне»;</w:t>
            </w:r>
          </w:p>
          <w:p w:rsidR="0045731C" w:rsidRPr="005B277E" w:rsidRDefault="0045731C">
            <w:pPr>
              <w:pStyle w:val="a3"/>
              <w:rPr>
                <w:rFonts w:ascii="Times New Roman" w:hAnsi="Times New Roman"/>
                <w:i/>
              </w:rPr>
            </w:pPr>
            <w:r w:rsidRPr="005B277E">
              <w:rPr>
                <w:rFonts w:ascii="Times New Roman" w:hAnsi="Times New Roman"/>
                <w:i/>
              </w:rPr>
              <w:t xml:space="preserve">   - «Пришел к нам май, а с ним – Победа!»</w:t>
            </w:r>
          </w:p>
          <w:p w:rsidR="0045731C" w:rsidRPr="005B277E" w:rsidRDefault="0045731C">
            <w:pPr>
              <w:pStyle w:val="a3"/>
              <w:rPr>
                <w:rFonts w:ascii="Times New Roman" w:hAnsi="Times New Roman"/>
                <w:i/>
              </w:rPr>
            </w:pPr>
            <w:r w:rsidRPr="005B277E">
              <w:rPr>
                <w:rFonts w:ascii="Times New Roman" w:hAnsi="Times New Roman"/>
                <w:i/>
              </w:rPr>
              <w:t xml:space="preserve">   - «Пусть будет ясным вечно небо, а травы будут зеленеть…»</w:t>
            </w:r>
          </w:p>
          <w:p w:rsidR="0045731C" w:rsidRDefault="004573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работе указать</w:t>
            </w:r>
            <w:r w:rsidR="00B65071">
              <w:rPr>
                <w:rFonts w:ascii="Times New Roman" w:hAnsi="Times New Roman"/>
              </w:rPr>
              <w:t xml:space="preserve"> следующие сведения</w:t>
            </w:r>
            <w:r>
              <w:rPr>
                <w:rFonts w:ascii="Times New Roman" w:hAnsi="Times New Roman"/>
              </w:rPr>
              <w:t>: название работы, имя</w:t>
            </w:r>
            <w:r w:rsidR="005B277E">
              <w:rPr>
                <w:rFonts w:ascii="Times New Roman" w:hAnsi="Times New Roman"/>
              </w:rPr>
              <w:t>, фамилия, возраст участников, д</w:t>
            </w:r>
            <w:r>
              <w:rPr>
                <w:rFonts w:ascii="Times New Roman" w:hAnsi="Times New Roman"/>
              </w:rPr>
              <w:t>етское объединение, ФИО педагога</w:t>
            </w:r>
          </w:p>
          <w:p w:rsidR="00F203C7" w:rsidRDefault="00F203C7" w:rsidP="00275380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3C7" w:rsidRDefault="005B277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образовательных учреждений города все</w:t>
            </w:r>
            <w:r w:rsidR="009F3A63">
              <w:rPr>
                <w:rFonts w:ascii="Times New Roman" w:hAnsi="Times New Roman"/>
              </w:rPr>
              <w:t>х типов и видов (</w:t>
            </w:r>
            <w:r>
              <w:rPr>
                <w:rFonts w:ascii="Times New Roman" w:hAnsi="Times New Roman"/>
              </w:rPr>
              <w:t>возраст не ограничен), родители, педагоги.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3C7" w:rsidRDefault="005B277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</w:t>
            </w:r>
          </w:p>
        </w:tc>
      </w:tr>
      <w:tr w:rsidR="005B277E" w:rsidTr="00F203C7"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7E" w:rsidRDefault="005B277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</w:t>
            </w:r>
            <w:r w:rsidR="00B650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марта</w:t>
            </w:r>
          </w:p>
        </w:tc>
        <w:tc>
          <w:tcPr>
            <w:tcW w:w="9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7E" w:rsidRDefault="005B277E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u w:val="single"/>
              </w:rPr>
              <w:t>Выставка творческих работ</w:t>
            </w:r>
            <w:r>
              <w:rPr>
                <w:rFonts w:ascii="Times New Roman" w:hAnsi="Times New Roman"/>
              </w:rPr>
              <w:t xml:space="preserve">  детей и родителей </w:t>
            </w:r>
            <w:r>
              <w:rPr>
                <w:rFonts w:ascii="Times New Roman" w:hAnsi="Times New Roman"/>
                <w:b/>
                <w:i/>
              </w:rPr>
              <w:t>«Черные, белые, желтые дети мирно должны жить на нашей планете!»</w:t>
            </w:r>
          </w:p>
          <w:p w:rsidR="005B277E" w:rsidRDefault="005B277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выставку принимаются викторины, кроссворды, рисунки, работы декоративно-прикладного творчества, иллюстрирующие произведения художественной литературы о </w:t>
            </w:r>
            <w:r w:rsidRPr="005B277E">
              <w:rPr>
                <w:rFonts w:ascii="Times New Roman" w:hAnsi="Times New Roman"/>
              </w:rPr>
              <w:t>Великой Отечественной войне</w:t>
            </w:r>
            <w:r>
              <w:rPr>
                <w:rFonts w:ascii="Times New Roman" w:hAnsi="Times New Roman"/>
              </w:rPr>
              <w:t xml:space="preserve"> или посвященные Дню Победы. Примерная тематика: </w:t>
            </w:r>
            <w:r w:rsidRPr="00ED0C99">
              <w:rPr>
                <w:rFonts w:ascii="Times New Roman" w:hAnsi="Times New Roman"/>
                <w:i/>
              </w:rPr>
              <w:t xml:space="preserve">«Война, печальней </w:t>
            </w:r>
            <w:proofErr w:type="gramStart"/>
            <w:r w:rsidRPr="00ED0C99">
              <w:rPr>
                <w:rFonts w:ascii="Times New Roman" w:hAnsi="Times New Roman"/>
                <w:i/>
              </w:rPr>
              <w:t>нету</w:t>
            </w:r>
            <w:proofErr w:type="gramEnd"/>
            <w:r w:rsidRPr="00ED0C99">
              <w:rPr>
                <w:rFonts w:ascii="Times New Roman" w:hAnsi="Times New Roman"/>
                <w:i/>
              </w:rPr>
              <w:t xml:space="preserve"> слова», «Детство, опаленное войной», </w:t>
            </w:r>
            <w:r w:rsidR="009F3A63" w:rsidRPr="00ED0C99">
              <w:rPr>
                <w:rFonts w:ascii="Times New Roman" w:hAnsi="Times New Roman"/>
                <w:i/>
              </w:rPr>
              <w:t>«Четвероногие воины», «Праздник Победы 9 мая», «Рядом с нами живут ветераны», «Да будет светлой жизнь детей»;</w:t>
            </w:r>
            <w:r w:rsidR="009F3A63">
              <w:rPr>
                <w:rFonts w:ascii="Times New Roman" w:hAnsi="Times New Roman"/>
              </w:rPr>
              <w:t xml:space="preserve"> фотографии из семейного альбома военных лет, а также на тему </w:t>
            </w:r>
            <w:r w:rsidR="009F3A63" w:rsidRPr="00ED0C99">
              <w:rPr>
                <w:rFonts w:ascii="Times New Roman" w:hAnsi="Times New Roman"/>
                <w:i/>
              </w:rPr>
              <w:t>«Наследники Победы</w:t>
            </w:r>
            <w:r w:rsidR="009F3A63">
              <w:rPr>
                <w:rFonts w:ascii="Times New Roman" w:hAnsi="Times New Roman"/>
              </w:rPr>
              <w:t>».</w:t>
            </w:r>
          </w:p>
          <w:p w:rsidR="00B65071" w:rsidRPr="005B277E" w:rsidRDefault="00B65071">
            <w:pPr>
              <w:pStyle w:val="a3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lastRenderedPageBreak/>
              <w:t>В работе указать следующие сведения: название работы, имя, фамилия, возраст участников, детское объединение, ФИО педагога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7E" w:rsidRDefault="00B65071" w:rsidP="00B6507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Учащиеся д/о ГД</w:t>
            </w:r>
            <w:proofErr w:type="gramStart"/>
            <w:r>
              <w:rPr>
                <w:rFonts w:ascii="Times New Roman" w:hAnsi="Times New Roman"/>
              </w:rPr>
              <w:t>Д(</w:t>
            </w:r>
            <w:proofErr w:type="gramEnd"/>
            <w:r>
              <w:rPr>
                <w:rFonts w:ascii="Times New Roman" w:hAnsi="Times New Roman"/>
              </w:rPr>
              <w:t>ю)Т (возраст не ограничен), родители,  педагоги.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77E" w:rsidRDefault="00B6507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275380" w:rsidTr="00F203C7"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80" w:rsidRDefault="00275380" w:rsidP="00275380">
            <w:pPr>
              <w:pStyle w:val="a3"/>
              <w:rPr>
                <w:rFonts w:ascii="Times New Roman" w:hAnsi="Times New Roman"/>
              </w:rPr>
            </w:pPr>
          </w:p>
          <w:p w:rsidR="00275380" w:rsidRDefault="00275380" w:rsidP="002753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20 .03</w:t>
            </w:r>
          </w:p>
          <w:p w:rsidR="00275380" w:rsidRDefault="00275380" w:rsidP="002753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(пятница)</w:t>
            </w:r>
          </w:p>
          <w:p w:rsidR="00275380" w:rsidRDefault="00275380" w:rsidP="002753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17-00</w:t>
            </w:r>
          </w:p>
        </w:tc>
        <w:tc>
          <w:tcPr>
            <w:tcW w:w="9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80" w:rsidRDefault="00275380" w:rsidP="00275380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u w:val="single"/>
              </w:rPr>
              <w:t>Музыкально-поэтический марафон</w:t>
            </w:r>
            <w:r>
              <w:rPr>
                <w:rFonts w:ascii="Times New Roman" w:hAnsi="Times New Roman"/>
              </w:rPr>
              <w:t xml:space="preserve"> к международному Дню поэзии  </w:t>
            </w:r>
            <w:r>
              <w:rPr>
                <w:rFonts w:ascii="Times New Roman" w:hAnsi="Times New Roman"/>
                <w:b/>
                <w:i/>
              </w:rPr>
              <w:t xml:space="preserve">«Это память  души, умещенная в несколько строк».  </w:t>
            </w:r>
          </w:p>
          <w:p w:rsidR="00275380" w:rsidRDefault="002753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80" w:rsidRDefault="005B277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</w:t>
            </w:r>
            <w:r w:rsidR="00275380">
              <w:rPr>
                <w:rFonts w:ascii="Times New Roman" w:hAnsi="Times New Roman"/>
              </w:rPr>
              <w:t>щиеся образовательных учреждений города всех типов и видов (от 15 лет), родители, педагоги.</w:t>
            </w:r>
          </w:p>
          <w:p w:rsidR="00CA6E41" w:rsidRDefault="00CA6E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80" w:rsidRDefault="00275380" w:rsidP="00943F54">
            <w:pPr>
              <w:pStyle w:val="a3"/>
              <w:rPr>
                <w:rFonts w:ascii="Times New Roman" w:hAnsi="Times New Roman"/>
              </w:rPr>
            </w:pPr>
          </w:p>
          <w:p w:rsidR="00275380" w:rsidRDefault="00275380" w:rsidP="00943F5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275380" w:rsidTr="00F203C7"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80" w:rsidRDefault="002753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</w:t>
            </w:r>
          </w:p>
          <w:p w:rsidR="00275380" w:rsidRDefault="002753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(суббота)</w:t>
            </w:r>
          </w:p>
          <w:p w:rsidR="00275380" w:rsidRDefault="002753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11-00</w:t>
            </w:r>
          </w:p>
        </w:tc>
        <w:tc>
          <w:tcPr>
            <w:tcW w:w="9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80" w:rsidRDefault="00275380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u w:val="single"/>
              </w:rPr>
              <w:t>Конкурс чтецов</w:t>
            </w:r>
            <w:r>
              <w:rPr>
                <w:rFonts w:ascii="Times New Roman" w:hAnsi="Times New Roman"/>
                <w:b/>
                <w:i/>
              </w:rPr>
              <w:t>«Пусть сгинут войны! Пусть звенит весна!»</w:t>
            </w:r>
          </w:p>
          <w:p w:rsidR="00CA6E41" w:rsidRDefault="00CA6E4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конкурс принимаются 1-2стихотворения в индивидуальном, коллективном, семейном исполнении.</w:t>
            </w:r>
          </w:p>
          <w:p w:rsidR="00CA6E41" w:rsidRDefault="00220C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CA6E41">
              <w:rPr>
                <w:rFonts w:ascii="Times New Roman" w:hAnsi="Times New Roman"/>
              </w:rPr>
              <w:t>оминации конкурса:</w:t>
            </w:r>
          </w:p>
          <w:p w:rsidR="00CA6E41" w:rsidRPr="00220C6F" w:rsidRDefault="00CA6E41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  - </w:t>
            </w:r>
            <w:r w:rsidRPr="00220C6F">
              <w:rPr>
                <w:rFonts w:ascii="Times New Roman" w:hAnsi="Times New Roman"/>
                <w:i/>
              </w:rPr>
              <w:t xml:space="preserve">«Отцов пробитые шинели»  </w:t>
            </w:r>
          </w:p>
          <w:p w:rsidR="00CA6E41" w:rsidRPr="00220C6F" w:rsidRDefault="00CA6E41">
            <w:pPr>
              <w:pStyle w:val="a3"/>
              <w:rPr>
                <w:rFonts w:ascii="Times New Roman" w:hAnsi="Times New Roman"/>
                <w:i/>
              </w:rPr>
            </w:pPr>
            <w:r w:rsidRPr="00220C6F">
              <w:rPr>
                <w:rFonts w:ascii="Times New Roman" w:hAnsi="Times New Roman"/>
                <w:i/>
              </w:rPr>
              <w:t xml:space="preserve">   - «Мужали дети на войне»</w:t>
            </w:r>
          </w:p>
          <w:p w:rsidR="00CA6E41" w:rsidRPr="00220C6F" w:rsidRDefault="00CA6E41">
            <w:pPr>
              <w:pStyle w:val="a3"/>
              <w:rPr>
                <w:rFonts w:ascii="Times New Roman" w:hAnsi="Times New Roman"/>
                <w:i/>
              </w:rPr>
            </w:pPr>
            <w:r w:rsidRPr="00220C6F">
              <w:rPr>
                <w:rFonts w:ascii="Times New Roman" w:hAnsi="Times New Roman"/>
                <w:i/>
              </w:rPr>
              <w:t xml:space="preserve">   - «Милые, родные ветераны, этот праздник завоеван вами!»</w:t>
            </w:r>
          </w:p>
          <w:p w:rsidR="00CA6E41" w:rsidRPr="00220C6F" w:rsidRDefault="00CA6E41">
            <w:pPr>
              <w:pStyle w:val="a3"/>
              <w:rPr>
                <w:rFonts w:ascii="Times New Roman" w:hAnsi="Times New Roman"/>
                <w:i/>
              </w:rPr>
            </w:pPr>
            <w:r w:rsidRPr="00220C6F">
              <w:rPr>
                <w:rFonts w:ascii="Times New Roman" w:hAnsi="Times New Roman"/>
                <w:i/>
              </w:rPr>
              <w:t xml:space="preserve">   - «Вновь детство радостно танцует и поет»</w:t>
            </w:r>
          </w:p>
          <w:p w:rsidR="00CA6E41" w:rsidRDefault="00CA6E4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 оценки:</w:t>
            </w:r>
          </w:p>
          <w:p w:rsidR="00CA6E41" w:rsidRDefault="00CA6E4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выбор произведения</w:t>
            </w:r>
          </w:p>
          <w:p w:rsidR="00CA6E41" w:rsidRDefault="00CA6E4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знание текста</w:t>
            </w:r>
          </w:p>
          <w:p w:rsidR="00CA6E41" w:rsidRDefault="00CA6E4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выразительность чтения и артистизм</w:t>
            </w:r>
          </w:p>
          <w:p w:rsidR="00CA6E41" w:rsidRPr="00CA6E41" w:rsidRDefault="00CA6E4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использование элементов театрализации (реквизита, декораций, костюмов, музыкального сопровождения)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80" w:rsidRDefault="002753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Дошкольники</w:t>
            </w:r>
            <w:r w:rsidR="00B65071">
              <w:rPr>
                <w:rFonts w:ascii="Times New Roman" w:hAnsi="Times New Roman"/>
              </w:rPr>
              <w:t xml:space="preserve"> д/о ГД</w:t>
            </w:r>
            <w:proofErr w:type="gramStart"/>
            <w:r w:rsidR="00B65071">
              <w:rPr>
                <w:rFonts w:ascii="Times New Roman" w:hAnsi="Times New Roman"/>
              </w:rPr>
              <w:t>Д(</w:t>
            </w:r>
            <w:proofErr w:type="gramEnd"/>
            <w:r w:rsidR="00B65071">
              <w:rPr>
                <w:rFonts w:ascii="Times New Roman" w:hAnsi="Times New Roman"/>
              </w:rPr>
              <w:t>ю)Т</w:t>
            </w:r>
            <w:r>
              <w:rPr>
                <w:rFonts w:ascii="Times New Roman" w:hAnsi="Times New Roman"/>
              </w:rPr>
              <w:t>, родители, педагоги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80" w:rsidRDefault="002753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275380" w:rsidTr="00F203C7">
        <w:trPr>
          <w:trHeight w:val="2040"/>
        </w:trPr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80" w:rsidRDefault="00AA1EB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275380">
              <w:rPr>
                <w:rFonts w:ascii="Times New Roman" w:hAnsi="Times New Roman"/>
              </w:rPr>
              <w:t>. 03</w:t>
            </w:r>
          </w:p>
          <w:p w:rsidR="00275380" w:rsidRDefault="002753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(понедельник)</w:t>
            </w:r>
          </w:p>
          <w:p w:rsidR="00275380" w:rsidRDefault="002753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15-00</w:t>
            </w:r>
          </w:p>
        </w:tc>
        <w:tc>
          <w:tcPr>
            <w:tcW w:w="9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80" w:rsidRDefault="0027538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Открытие Недели детской книги:</w:t>
            </w:r>
          </w:p>
          <w:p w:rsidR="00275380" w:rsidRDefault="00275380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   - </w:t>
            </w:r>
            <w:r w:rsidR="00220C6F">
              <w:rPr>
                <w:rFonts w:ascii="Times New Roman" w:hAnsi="Times New Roman"/>
                <w:u w:val="single"/>
              </w:rPr>
              <w:t xml:space="preserve">презентация </w:t>
            </w:r>
            <w:r>
              <w:rPr>
                <w:rFonts w:ascii="Times New Roman" w:hAnsi="Times New Roman"/>
                <w:u w:val="single"/>
              </w:rPr>
              <w:t>выставки творческих работ</w:t>
            </w:r>
            <w:r>
              <w:rPr>
                <w:rFonts w:ascii="Times New Roman" w:hAnsi="Times New Roman"/>
              </w:rPr>
              <w:t xml:space="preserve">  детей и родителей </w:t>
            </w:r>
            <w:r>
              <w:rPr>
                <w:rFonts w:ascii="Times New Roman" w:hAnsi="Times New Roman"/>
                <w:b/>
                <w:i/>
              </w:rPr>
              <w:t>«Черные, белые, желтые дети мирно должны жить на нашей планете!»</w:t>
            </w:r>
          </w:p>
          <w:p w:rsidR="00275380" w:rsidRDefault="00275380">
            <w:pPr>
              <w:pStyle w:val="a3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   - </w:t>
            </w:r>
            <w:r>
              <w:rPr>
                <w:rFonts w:ascii="Times New Roman" w:hAnsi="Times New Roman"/>
                <w:u w:val="single"/>
              </w:rPr>
              <w:t>встреча с омскими писателями</w:t>
            </w:r>
          </w:p>
          <w:p w:rsidR="00275380" w:rsidRDefault="002753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</w:t>
            </w:r>
            <w:r>
              <w:rPr>
                <w:rFonts w:ascii="Times New Roman" w:hAnsi="Times New Roman"/>
                <w:u w:val="single"/>
              </w:rPr>
              <w:t>встреча с педагогами Дворца творчества</w:t>
            </w:r>
          </w:p>
          <w:p w:rsidR="00275380" w:rsidRDefault="002753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</w:t>
            </w:r>
            <w:r>
              <w:rPr>
                <w:rFonts w:ascii="Times New Roman" w:hAnsi="Times New Roman"/>
                <w:u w:val="single"/>
              </w:rPr>
              <w:t>награждение победителей</w:t>
            </w:r>
            <w:r>
              <w:rPr>
                <w:rFonts w:ascii="Times New Roman" w:hAnsi="Times New Roman"/>
              </w:rPr>
              <w:t xml:space="preserve"> заочного литературного </w:t>
            </w:r>
            <w:r>
              <w:rPr>
                <w:rFonts w:ascii="Times New Roman" w:hAnsi="Times New Roman"/>
                <w:u w:val="single"/>
              </w:rPr>
              <w:t xml:space="preserve">конкурса </w:t>
            </w:r>
            <w:r>
              <w:rPr>
                <w:rFonts w:ascii="Times New Roman" w:hAnsi="Times New Roman"/>
                <w:b/>
                <w:i/>
              </w:rPr>
              <w:t>«Не забудем их подвиг  великий»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80" w:rsidRDefault="00B6507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</w:t>
            </w:r>
            <w:r w:rsidR="00275380">
              <w:rPr>
                <w:rFonts w:ascii="Times New Roman" w:hAnsi="Times New Roman"/>
              </w:rPr>
              <w:t>образовательных учреждений города всех типов и видов (7 – 14 лет), родители, педагоги.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80" w:rsidRDefault="002753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75380" w:rsidRDefault="00275380">
            <w:pPr>
              <w:pStyle w:val="a3"/>
              <w:rPr>
                <w:rFonts w:ascii="Times New Roman" w:hAnsi="Times New Roman"/>
              </w:rPr>
            </w:pPr>
          </w:p>
          <w:p w:rsidR="00275380" w:rsidRDefault="00275380">
            <w:pPr>
              <w:pStyle w:val="a3"/>
              <w:rPr>
                <w:rFonts w:ascii="Times New Roman" w:hAnsi="Times New Roman"/>
              </w:rPr>
            </w:pPr>
          </w:p>
          <w:p w:rsidR="00275380" w:rsidRDefault="00275380">
            <w:pPr>
              <w:pStyle w:val="a3"/>
              <w:rPr>
                <w:rFonts w:ascii="Times New Roman" w:hAnsi="Times New Roman"/>
              </w:rPr>
            </w:pPr>
          </w:p>
          <w:p w:rsidR="00275380" w:rsidRDefault="00275380">
            <w:pPr>
              <w:pStyle w:val="a3"/>
              <w:rPr>
                <w:rFonts w:ascii="Times New Roman" w:hAnsi="Times New Roman"/>
              </w:rPr>
            </w:pPr>
          </w:p>
          <w:p w:rsidR="00275380" w:rsidRDefault="00275380">
            <w:pPr>
              <w:pStyle w:val="a3"/>
              <w:rPr>
                <w:rFonts w:ascii="Times New Roman" w:hAnsi="Times New Roman"/>
              </w:rPr>
            </w:pPr>
          </w:p>
        </w:tc>
      </w:tr>
      <w:tr w:rsidR="00275380" w:rsidTr="00F203C7"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80" w:rsidRDefault="00275380">
            <w:pPr>
              <w:pStyle w:val="a3"/>
              <w:rPr>
                <w:rFonts w:ascii="Times New Roman" w:hAnsi="Times New Roman"/>
              </w:rPr>
            </w:pPr>
          </w:p>
          <w:p w:rsidR="00275380" w:rsidRDefault="00AA1EB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275380">
              <w:rPr>
                <w:rFonts w:ascii="Times New Roman" w:hAnsi="Times New Roman"/>
              </w:rPr>
              <w:t xml:space="preserve">. 03 </w:t>
            </w:r>
          </w:p>
          <w:p w:rsidR="00275380" w:rsidRDefault="002753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(вторник)</w:t>
            </w:r>
          </w:p>
          <w:p w:rsidR="00275380" w:rsidRDefault="002753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15-00</w:t>
            </w:r>
          </w:p>
        </w:tc>
        <w:tc>
          <w:tcPr>
            <w:tcW w:w="9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80" w:rsidRDefault="00275380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275380" w:rsidRDefault="002753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Конкурс чтецов</w:t>
            </w:r>
            <w:r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  <w:i/>
              </w:rPr>
              <w:t>Пусть сгинут войны! Пусть звенит весна!</w:t>
            </w:r>
            <w:r>
              <w:rPr>
                <w:rFonts w:ascii="Times New Roman" w:hAnsi="Times New Roman"/>
                <w:b/>
              </w:rPr>
              <w:t>»</w:t>
            </w:r>
          </w:p>
          <w:p w:rsidR="00CA6E41" w:rsidRDefault="00CA6E4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Условия проведения и критерии оценки см. </w:t>
            </w:r>
            <w:r w:rsidR="00293588">
              <w:rPr>
                <w:rFonts w:ascii="Times New Roman" w:hAnsi="Times New Roman"/>
              </w:rPr>
              <w:t>выше (21.03)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80" w:rsidRDefault="00B6507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Уча</w:t>
            </w:r>
            <w:r w:rsidR="00275380">
              <w:rPr>
                <w:rFonts w:ascii="Times New Roman" w:hAnsi="Times New Roman"/>
              </w:rPr>
              <w:t>щиеся д/о ГД</w:t>
            </w:r>
            <w:proofErr w:type="gramStart"/>
            <w:r w:rsidR="00275380">
              <w:rPr>
                <w:rFonts w:ascii="Times New Roman" w:hAnsi="Times New Roman"/>
              </w:rPr>
              <w:t>Д(</w:t>
            </w:r>
            <w:proofErr w:type="gramEnd"/>
            <w:r w:rsidR="00275380">
              <w:rPr>
                <w:rFonts w:ascii="Times New Roman" w:hAnsi="Times New Roman"/>
              </w:rPr>
              <w:t xml:space="preserve">ю)Т (7– 16 </w:t>
            </w:r>
            <w:r w:rsidR="00275380">
              <w:rPr>
                <w:rFonts w:ascii="Times New Roman" w:hAnsi="Times New Roman"/>
              </w:rPr>
              <w:lastRenderedPageBreak/>
              <w:t>лет), родители,  педагоги.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80" w:rsidRDefault="00275380">
            <w:pPr>
              <w:pStyle w:val="a3"/>
              <w:rPr>
                <w:rFonts w:ascii="Times New Roman" w:hAnsi="Times New Roman"/>
              </w:rPr>
            </w:pPr>
          </w:p>
          <w:p w:rsidR="00275380" w:rsidRDefault="002753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275380" w:rsidTr="00F203C7">
        <w:trPr>
          <w:trHeight w:val="1174"/>
        </w:trPr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80" w:rsidRDefault="00AA1EB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  <w:r w:rsidR="00275380">
              <w:rPr>
                <w:rFonts w:ascii="Times New Roman" w:hAnsi="Times New Roman"/>
              </w:rPr>
              <w:t>. 03</w:t>
            </w:r>
          </w:p>
          <w:p w:rsidR="00275380" w:rsidRDefault="002753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(среда)</w:t>
            </w:r>
          </w:p>
          <w:p w:rsidR="00275380" w:rsidRDefault="002753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</w:t>
            </w:r>
          </w:p>
        </w:tc>
        <w:tc>
          <w:tcPr>
            <w:tcW w:w="9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80" w:rsidRDefault="00275380">
            <w:pPr>
              <w:pStyle w:val="a3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Командная литературно-творческая игра </w:t>
            </w:r>
          </w:p>
          <w:p w:rsidR="00275380" w:rsidRDefault="00275380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«Ваня Солнцев – защитник Отечества</w:t>
            </w:r>
            <w:r w:rsidR="00220C6F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 xml:space="preserve"> по книге </w:t>
            </w:r>
            <w:r>
              <w:rPr>
                <w:rFonts w:ascii="Times New Roman" w:hAnsi="Times New Roman"/>
                <w:i/>
              </w:rPr>
              <w:t>В. П. Катаева «Сын полка»</w:t>
            </w:r>
          </w:p>
          <w:p w:rsidR="00DB5BF9" w:rsidRPr="006D3359" w:rsidRDefault="00DB5BF9" w:rsidP="00DB5BF9">
            <w:pPr>
              <w:pStyle w:val="a3"/>
              <w:rPr>
                <w:rFonts w:ascii="Times New Roman" w:hAnsi="Times New Roman"/>
              </w:rPr>
            </w:pPr>
            <w:r w:rsidRPr="006D3359">
              <w:rPr>
                <w:rFonts w:ascii="Times New Roman" w:hAnsi="Times New Roman"/>
              </w:rPr>
              <w:t>Условия проведения:</w:t>
            </w:r>
          </w:p>
          <w:p w:rsidR="00DB5BF9" w:rsidRDefault="00DB5BF9" w:rsidP="00DB5BF9">
            <w:pPr>
              <w:pStyle w:val="a3"/>
              <w:rPr>
                <w:rFonts w:ascii="Times New Roman" w:hAnsi="Times New Roman"/>
              </w:rPr>
            </w:pPr>
            <w:r w:rsidRPr="006D3359">
              <w:rPr>
                <w:rFonts w:ascii="Times New Roman" w:hAnsi="Times New Roman"/>
              </w:rPr>
              <w:t>- заранее прочесть повесть В. П. Катаева «Сын полка»</w:t>
            </w:r>
          </w:p>
          <w:p w:rsidR="00DB5BF9" w:rsidRDefault="00DB5BF9" w:rsidP="00DB5B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создать команду в составе 3-10 человек во главе с капитаном</w:t>
            </w:r>
          </w:p>
          <w:p w:rsidR="00A8630C" w:rsidRDefault="00DB5BF9" w:rsidP="00DB5B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придумать название команды, приветствие и девиз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80" w:rsidRDefault="00B65071" w:rsidP="00DB5B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</w:t>
            </w:r>
            <w:r w:rsidR="00DB5BF9">
              <w:rPr>
                <w:rFonts w:ascii="Times New Roman" w:hAnsi="Times New Roman"/>
              </w:rPr>
              <w:t>д/о ГДД (ю</w:t>
            </w:r>
            <w:proofErr w:type="gramStart"/>
            <w:r w:rsidR="00DB5BF9">
              <w:rPr>
                <w:rFonts w:ascii="Times New Roman" w:hAnsi="Times New Roman"/>
              </w:rPr>
              <w:t>)Т</w:t>
            </w:r>
            <w:proofErr w:type="gramEnd"/>
            <w:r w:rsidR="00DB5BF9">
              <w:rPr>
                <w:rFonts w:ascii="Times New Roman" w:hAnsi="Times New Roman"/>
              </w:rPr>
              <w:t xml:space="preserve">  (9 -14 лет),  </w:t>
            </w:r>
            <w:r w:rsidR="00275380">
              <w:rPr>
                <w:rFonts w:ascii="Times New Roman" w:hAnsi="Times New Roman"/>
              </w:rPr>
              <w:t>родители, педагоги.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80" w:rsidRDefault="002753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75380" w:rsidRDefault="00275380">
            <w:pPr>
              <w:pStyle w:val="a3"/>
              <w:rPr>
                <w:rFonts w:ascii="Times New Roman" w:hAnsi="Times New Roman"/>
              </w:rPr>
            </w:pPr>
          </w:p>
        </w:tc>
      </w:tr>
      <w:tr w:rsidR="00DA6EC8" w:rsidTr="00F203C7">
        <w:trPr>
          <w:trHeight w:val="1174"/>
        </w:trPr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EC8" w:rsidRDefault="00AA1EB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DA6EC8">
              <w:rPr>
                <w:rFonts w:ascii="Times New Roman" w:hAnsi="Times New Roman"/>
              </w:rPr>
              <w:t>.03</w:t>
            </w:r>
          </w:p>
          <w:p w:rsidR="00DA6EC8" w:rsidRDefault="00DA6EC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(четверг)</w:t>
            </w:r>
          </w:p>
          <w:p w:rsidR="00DA6EC8" w:rsidRDefault="00DA6EC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10-00</w:t>
            </w:r>
          </w:p>
          <w:p w:rsidR="00DA6EC8" w:rsidRDefault="00A85B4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DA6EC8">
              <w:rPr>
                <w:rFonts w:ascii="Times New Roman" w:hAnsi="Times New Roman"/>
              </w:rPr>
              <w:t>-00</w:t>
            </w:r>
          </w:p>
        </w:tc>
        <w:tc>
          <w:tcPr>
            <w:tcW w:w="9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EC8" w:rsidRPr="00BD0997" w:rsidRDefault="00DA6EC8" w:rsidP="00DA6EC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BD0997">
              <w:rPr>
                <w:rFonts w:ascii="Times New Roman" w:hAnsi="Times New Roman"/>
                <w:sz w:val="22"/>
                <w:szCs w:val="22"/>
                <w:u w:val="single"/>
              </w:rPr>
              <w:t>Конкурс интеллектуально - художественной  импровизации</w:t>
            </w:r>
            <w:r w:rsidRPr="00586F81">
              <w:rPr>
                <w:rFonts w:ascii="Times New Roman" w:hAnsi="Times New Roman"/>
                <w:b/>
                <w:i/>
                <w:sz w:val="22"/>
                <w:szCs w:val="22"/>
              </w:rPr>
              <w:t>«Незабываемая дата»</w:t>
            </w:r>
          </w:p>
          <w:p w:rsidR="00DA6EC8" w:rsidRPr="00BD0997" w:rsidRDefault="00DA6EC8" w:rsidP="00DA6EC8">
            <w:pPr>
              <w:rPr>
                <w:rFonts w:ascii="Times New Roman" w:hAnsi="Times New Roman"/>
                <w:sz w:val="22"/>
                <w:szCs w:val="22"/>
              </w:rPr>
            </w:pPr>
            <w:r w:rsidRPr="00BD0997">
              <w:rPr>
                <w:rFonts w:ascii="Times New Roman" w:hAnsi="Times New Roman"/>
                <w:sz w:val="22"/>
                <w:szCs w:val="22"/>
              </w:rPr>
              <w:t xml:space="preserve">Требования к участию в конкурсе: </w:t>
            </w:r>
          </w:p>
          <w:p w:rsidR="00DA6EC8" w:rsidRPr="00BD0997" w:rsidRDefault="00DA6EC8" w:rsidP="00DA6EC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D0997">
              <w:rPr>
                <w:rFonts w:ascii="Times New Roman" w:hAnsi="Times New Roman"/>
                <w:sz w:val="22"/>
                <w:szCs w:val="22"/>
              </w:rPr>
              <w:t xml:space="preserve">- Работы могут быть представлены в любой форме по вашему усмотрению, например, плакат, стенгазета, книга, раскладушка, дневник, журнал, изделие </w:t>
            </w:r>
            <w:proofErr w:type="spellStart"/>
            <w:r w:rsidRPr="00BD0997">
              <w:rPr>
                <w:rFonts w:ascii="Times New Roman" w:hAnsi="Times New Roman"/>
                <w:sz w:val="22"/>
                <w:szCs w:val="22"/>
              </w:rPr>
              <w:t>бумагопластики</w:t>
            </w:r>
            <w:proofErr w:type="spellEnd"/>
            <w:r w:rsidRPr="00BD0997">
              <w:rPr>
                <w:rFonts w:ascii="Times New Roman" w:hAnsi="Times New Roman"/>
                <w:sz w:val="22"/>
                <w:szCs w:val="22"/>
              </w:rPr>
              <w:t xml:space="preserve"> и т. п.</w:t>
            </w:r>
            <w:proofErr w:type="gramEnd"/>
          </w:p>
          <w:p w:rsidR="00DA6EC8" w:rsidRPr="00BD0997" w:rsidRDefault="00DA6EC8" w:rsidP="00DA6EC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D0997">
              <w:rPr>
                <w:rFonts w:ascii="Times New Roman" w:hAnsi="Times New Roman"/>
                <w:sz w:val="22"/>
                <w:szCs w:val="22"/>
              </w:rPr>
              <w:t>- Работа может включать в себя ваши знания о Вел</w:t>
            </w:r>
            <w:r w:rsidR="00BD0997">
              <w:rPr>
                <w:rFonts w:ascii="Times New Roman" w:hAnsi="Times New Roman"/>
                <w:sz w:val="22"/>
                <w:szCs w:val="22"/>
              </w:rPr>
              <w:t>икой Отечественной войне и Дне П</w:t>
            </w:r>
            <w:r w:rsidRPr="00BD0997">
              <w:rPr>
                <w:rFonts w:ascii="Times New Roman" w:hAnsi="Times New Roman"/>
                <w:sz w:val="22"/>
                <w:szCs w:val="22"/>
              </w:rPr>
              <w:t>обеды, реальных героях, литературных персонажах, о детях военных лет, отрывки из стихотворений, стихи и рассказы собственного сочинения на данную тему, перечень художественных произведений о войне, отзывы о прочитанных книгах военной тематики, песни, пословицы, рисунки аппликации и т.д.</w:t>
            </w:r>
            <w:proofErr w:type="gramEnd"/>
          </w:p>
          <w:p w:rsidR="00DA6EC8" w:rsidRPr="00BD0997" w:rsidRDefault="00DA6EC8" w:rsidP="00DA6EC8">
            <w:pPr>
              <w:rPr>
                <w:rFonts w:ascii="Times New Roman" w:hAnsi="Times New Roman"/>
                <w:sz w:val="22"/>
                <w:szCs w:val="22"/>
              </w:rPr>
            </w:pPr>
            <w:r w:rsidRPr="00BD0997">
              <w:rPr>
                <w:rFonts w:ascii="Times New Roman" w:hAnsi="Times New Roman"/>
                <w:sz w:val="22"/>
                <w:szCs w:val="22"/>
              </w:rPr>
              <w:t xml:space="preserve">   - в конкурсе принимают участие команды из 3-7 человек </w:t>
            </w:r>
          </w:p>
          <w:p w:rsidR="00DA6EC8" w:rsidRPr="00BD0997" w:rsidRDefault="00DA6EC8">
            <w:pPr>
              <w:pStyle w:val="a3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97" w:rsidRDefault="00DA6EC8" w:rsidP="00BD099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D0997">
              <w:rPr>
                <w:rFonts w:ascii="Times New Roman" w:hAnsi="Times New Roman"/>
                <w:sz w:val="22"/>
                <w:szCs w:val="22"/>
              </w:rPr>
              <w:t xml:space="preserve">Учащиеся  д/о </w:t>
            </w:r>
          </w:p>
          <w:p w:rsidR="00DA6EC8" w:rsidRPr="00BD0997" w:rsidRDefault="00BD0997" w:rsidP="00BD099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ГДД (ю</w:t>
            </w:r>
            <w:proofErr w:type="gramStart"/>
            <w:r>
              <w:rPr>
                <w:rFonts w:ascii="Times New Roman" w:hAnsi="Times New Roman"/>
              </w:rPr>
              <w:t>)Т</w:t>
            </w:r>
            <w:proofErr w:type="gramEnd"/>
            <w:r w:rsidR="00DA6EC8" w:rsidRPr="00BD0997">
              <w:rPr>
                <w:rFonts w:ascii="Times New Roman" w:hAnsi="Times New Roman"/>
                <w:sz w:val="22"/>
                <w:szCs w:val="22"/>
              </w:rPr>
              <w:t xml:space="preserve">любого возраста, родители, педагоги.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EC8" w:rsidRDefault="00DA6EC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275380" w:rsidTr="00F203C7"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80" w:rsidRDefault="002753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29. 03</w:t>
            </w:r>
          </w:p>
          <w:p w:rsidR="00275380" w:rsidRDefault="002753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(воскресенье)</w:t>
            </w:r>
          </w:p>
          <w:p w:rsidR="00275380" w:rsidRDefault="002753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11-00</w:t>
            </w:r>
          </w:p>
          <w:p w:rsidR="00275380" w:rsidRDefault="002753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80" w:rsidRDefault="00275380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u w:val="single"/>
              </w:rPr>
              <w:t>Семейная литературная игра</w:t>
            </w:r>
            <w:r>
              <w:rPr>
                <w:rFonts w:ascii="Times New Roman" w:hAnsi="Times New Roman"/>
                <w:b/>
                <w:i/>
              </w:rPr>
              <w:t>«По рассказам и книжкам я знаю войну»</w:t>
            </w:r>
          </w:p>
          <w:p w:rsidR="00DB5BF9" w:rsidRPr="006D3359" w:rsidRDefault="00DB5BF9" w:rsidP="00DB5BF9">
            <w:pPr>
              <w:pStyle w:val="a3"/>
              <w:rPr>
                <w:rFonts w:ascii="Times New Roman" w:hAnsi="Times New Roman"/>
              </w:rPr>
            </w:pPr>
            <w:r w:rsidRPr="006D3359">
              <w:rPr>
                <w:rFonts w:ascii="Times New Roman" w:hAnsi="Times New Roman"/>
              </w:rPr>
              <w:t>Условия проведения:</w:t>
            </w:r>
          </w:p>
          <w:p w:rsidR="00DB5BF9" w:rsidRDefault="00DB5BF9" w:rsidP="00DB5B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создать команду в составе 3-7 человек – членов семьи во главе с капитаном</w:t>
            </w:r>
          </w:p>
          <w:p w:rsidR="00DB5BF9" w:rsidRPr="00DB5BF9" w:rsidRDefault="00DB5BF9" w:rsidP="00DB5B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придумать название команды, приветствие и девиз</w:t>
            </w:r>
          </w:p>
          <w:p w:rsidR="00275380" w:rsidRDefault="00DB5B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-можно использовать элементы костюмов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380" w:rsidRDefault="00B6507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</w:t>
            </w:r>
            <w:r w:rsidR="00275380">
              <w:rPr>
                <w:rFonts w:ascii="Times New Roman" w:hAnsi="Times New Roman"/>
              </w:rPr>
              <w:t>д/о ГДД</w:t>
            </w:r>
            <w:r w:rsidR="00DB5BF9">
              <w:rPr>
                <w:rFonts w:ascii="Times New Roman" w:hAnsi="Times New Roman"/>
              </w:rPr>
              <w:t xml:space="preserve"> (ю</w:t>
            </w:r>
            <w:proofErr w:type="gramStart"/>
            <w:r w:rsidR="00DB5BF9">
              <w:rPr>
                <w:rFonts w:ascii="Times New Roman" w:hAnsi="Times New Roman"/>
              </w:rPr>
              <w:t>)Т</w:t>
            </w:r>
            <w:proofErr w:type="gramEnd"/>
            <w:r w:rsidR="00DB5BF9">
              <w:rPr>
                <w:rFonts w:ascii="Times New Roman" w:hAnsi="Times New Roman"/>
              </w:rPr>
              <w:t xml:space="preserve"> (9</w:t>
            </w:r>
            <w:r w:rsidR="00275380">
              <w:rPr>
                <w:rFonts w:ascii="Times New Roman" w:hAnsi="Times New Roman"/>
              </w:rPr>
              <w:t xml:space="preserve"> –12  лет), члены семьи. </w:t>
            </w:r>
          </w:p>
          <w:p w:rsidR="00275380" w:rsidRDefault="002753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80" w:rsidRDefault="002753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275380" w:rsidTr="00F203C7"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80" w:rsidRDefault="002753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29. 03</w:t>
            </w:r>
          </w:p>
          <w:p w:rsidR="00275380" w:rsidRDefault="002753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(воскресенье)</w:t>
            </w:r>
          </w:p>
          <w:p w:rsidR="00275380" w:rsidRDefault="002753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13-00</w:t>
            </w:r>
          </w:p>
        </w:tc>
        <w:tc>
          <w:tcPr>
            <w:tcW w:w="9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80" w:rsidRDefault="00275380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Закрытие Недели детской книги.</w:t>
            </w:r>
          </w:p>
          <w:p w:rsidR="00DB5BF9" w:rsidRPr="00DB5BF9" w:rsidRDefault="00DB5B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с педагогами Дворца творчества.</w:t>
            </w:r>
          </w:p>
          <w:p w:rsidR="00275380" w:rsidRDefault="00275380">
            <w:pPr>
              <w:pStyle w:val="a3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Подведение итогов. Награждение победителей выставки творческих работ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80" w:rsidRDefault="00B6507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</w:t>
            </w:r>
            <w:r w:rsidR="00275380">
              <w:rPr>
                <w:rFonts w:ascii="Times New Roman" w:hAnsi="Times New Roman"/>
              </w:rPr>
              <w:t>д/о ГД</w:t>
            </w:r>
            <w:proofErr w:type="gramStart"/>
            <w:r w:rsidR="00275380">
              <w:rPr>
                <w:rFonts w:ascii="Times New Roman" w:hAnsi="Times New Roman"/>
              </w:rPr>
              <w:t>Д(</w:t>
            </w:r>
            <w:proofErr w:type="gramEnd"/>
            <w:r w:rsidR="00275380">
              <w:rPr>
                <w:rFonts w:ascii="Times New Roman" w:hAnsi="Times New Roman"/>
              </w:rPr>
              <w:t>ю)Т, родители,  педагоги.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80" w:rsidRDefault="002753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F203C7" w:rsidRDefault="00F203C7" w:rsidP="00F203C7">
      <w:pPr>
        <w:pStyle w:val="a3"/>
        <w:rPr>
          <w:rFonts w:ascii="Times New Roman" w:hAnsi="Times New Roman"/>
        </w:rPr>
      </w:pPr>
    </w:p>
    <w:p w:rsidR="00D67DEC" w:rsidRDefault="00D67DEC" w:rsidP="00D67DE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Контактный</w:t>
      </w:r>
      <w:proofErr w:type="gramEnd"/>
      <w:r>
        <w:rPr>
          <w:rFonts w:ascii="Times New Roman" w:hAnsi="Times New Roman"/>
          <w:sz w:val="28"/>
          <w:szCs w:val="28"/>
        </w:rPr>
        <w:t xml:space="preserve"> тел.: 24-20-35</w:t>
      </w:r>
    </w:p>
    <w:p w:rsidR="00D67DEC" w:rsidRDefault="00D67DEC" w:rsidP="00D67DE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Анашина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Нина Константиновна,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педагог-библиотекарь</w:t>
      </w:r>
    </w:p>
    <w:sectPr w:rsidR="00D67DEC" w:rsidSect="006407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0740"/>
    <w:rsid w:val="00000B0E"/>
    <w:rsid w:val="00127D83"/>
    <w:rsid w:val="00220C6F"/>
    <w:rsid w:val="00275380"/>
    <w:rsid w:val="00285C95"/>
    <w:rsid w:val="00293588"/>
    <w:rsid w:val="00405F88"/>
    <w:rsid w:val="0045731C"/>
    <w:rsid w:val="00586F81"/>
    <w:rsid w:val="005B277E"/>
    <w:rsid w:val="005E2308"/>
    <w:rsid w:val="00640740"/>
    <w:rsid w:val="0067361F"/>
    <w:rsid w:val="006D3359"/>
    <w:rsid w:val="00723FAF"/>
    <w:rsid w:val="0079269B"/>
    <w:rsid w:val="00885FDC"/>
    <w:rsid w:val="008B43C3"/>
    <w:rsid w:val="009F3A63"/>
    <w:rsid w:val="00A01739"/>
    <w:rsid w:val="00A6465A"/>
    <w:rsid w:val="00A85B46"/>
    <w:rsid w:val="00A8630C"/>
    <w:rsid w:val="00AA1EBE"/>
    <w:rsid w:val="00AE2132"/>
    <w:rsid w:val="00B65071"/>
    <w:rsid w:val="00B92D57"/>
    <w:rsid w:val="00BD0997"/>
    <w:rsid w:val="00BD178D"/>
    <w:rsid w:val="00C5564C"/>
    <w:rsid w:val="00CA6E41"/>
    <w:rsid w:val="00D67DEC"/>
    <w:rsid w:val="00DA6EC8"/>
    <w:rsid w:val="00DB5BF9"/>
    <w:rsid w:val="00E079D3"/>
    <w:rsid w:val="00E75805"/>
    <w:rsid w:val="00ED0C99"/>
    <w:rsid w:val="00F203C7"/>
    <w:rsid w:val="00FD2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3C7"/>
    <w:pPr>
      <w:spacing w:after="0" w:line="240" w:lineRule="auto"/>
    </w:pPr>
    <w:rPr>
      <w:sz w:val="24"/>
      <w:szCs w:val="24"/>
    </w:rPr>
  </w:style>
  <w:style w:type="table" w:styleId="a4">
    <w:name w:val="Table Grid"/>
    <w:basedOn w:val="a1"/>
    <w:uiPriority w:val="59"/>
    <w:rsid w:val="00F203C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Юлия Виниаминовна</cp:lastModifiedBy>
  <cp:revision>6</cp:revision>
  <dcterms:created xsi:type="dcterms:W3CDTF">2015-02-19T11:07:00Z</dcterms:created>
  <dcterms:modified xsi:type="dcterms:W3CDTF">2015-02-20T04:49:00Z</dcterms:modified>
</cp:coreProperties>
</file>