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C5" w:rsidRPr="000B3051" w:rsidRDefault="00C052C5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051">
        <w:rPr>
          <w:rFonts w:ascii="Times New Roman" w:hAnsi="Times New Roman" w:cs="Times New Roman"/>
          <w:b/>
        </w:rPr>
        <w:t>График фестиваля-конкурса актёрског</w:t>
      </w:r>
      <w:r w:rsidR="00C21CE7">
        <w:rPr>
          <w:rFonts w:ascii="Times New Roman" w:hAnsi="Times New Roman" w:cs="Times New Roman"/>
          <w:b/>
        </w:rPr>
        <w:t>о мастерства “Синяя птица - 2017</w:t>
      </w:r>
      <w:r w:rsidRPr="000B3051">
        <w:rPr>
          <w:rFonts w:ascii="Times New Roman" w:hAnsi="Times New Roman" w:cs="Times New Roman"/>
          <w:b/>
        </w:rPr>
        <w:t>”</w:t>
      </w:r>
    </w:p>
    <w:p w:rsidR="00C052C5" w:rsidRDefault="002453B5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051">
        <w:rPr>
          <w:rFonts w:ascii="Times New Roman" w:hAnsi="Times New Roman" w:cs="Times New Roman"/>
          <w:b/>
        </w:rPr>
        <w:t>10.00 – 11.0</w:t>
      </w:r>
      <w:r w:rsidR="00C052C5" w:rsidRPr="000B3051">
        <w:rPr>
          <w:rFonts w:ascii="Times New Roman" w:hAnsi="Times New Roman" w:cs="Times New Roman"/>
          <w:b/>
        </w:rPr>
        <w:t>0</w:t>
      </w:r>
    </w:p>
    <w:p w:rsidR="00BD1A11" w:rsidRPr="000B3051" w:rsidRDefault="00BD1A11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128" w:type="dxa"/>
        <w:tblLayout w:type="fixed"/>
        <w:tblLook w:val="01E0"/>
      </w:tblPr>
      <w:tblGrid>
        <w:gridCol w:w="416"/>
        <w:gridCol w:w="1677"/>
        <w:gridCol w:w="1743"/>
        <w:gridCol w:w="1672"/>
        <w:gridCol w:w="2520"/>
        <w:gridCol w:w="2160"/>
        <w:gridCol w:w="1980"/>
        <w:gridCol w:w="2966"/>
        <w:gridCol w:w="994"/>
      </w:tblGrid>
      <w:tr w:rsidR="00C052C5" w:rsidRPr="000B3051" w:rsidTr="00C80E5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№</w:t>
            </w:r>
          </w:p>
          <w:p w:rsidR="00C052C5" w:rsidRPr="000B3051" w:rsidRDefault="00C052C5" w:rsidP="003A16EC">
            <w:pPr>
              <w:spacing w:after="0" w:line="240" w:lineRule="auto"/>
              <w:ind w:left="-142" w:right="-2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B305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B305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B305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Название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  <w:b/>
              </w:rPr>
              <w:t>коллектива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Ф.И.О.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Номинация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Жанр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Название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  <w:b/>
              </w:rPr>
              <w:t>постановки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Ф.И.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  <w:b/>
              </w:rPr>
              <w:t>ребёнка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C21CE7" w:rsidRPr="000B3051" w:rsidTr="00C80E5B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7" w:rsidRDefault="00C21CE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3C80" w:rsidRDefault="00673C80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31DC1" w:rsidRDefault="00F31DC1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31DC1" w:rsidRDefault="00F31DC1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31DC1" w:rsidRDefault="00F31DC1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31DC1" w:rsidRDefault="00F31DC1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73C80" w:rsidRDefault="00673C80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1CE7" w:rsidRDefault="00C21CE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21CE7" w:rsidRPr="00C21CE7" w:rsidRDefault="00C21CE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7" w:rsidRPr="00C21CE7" w:rsidRDefault="00C21CE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1CE7" w:rsidRDefault="00C21CE7" w:rsidP="00C21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3C80" w:rsidRDefault="00673C80" w:rsidP="00C21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DC1" w:rsidRDefault="00F31DC1" w:rsidP="00C21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DC1" w:rsidRDefault="00F31DC1" w:rsidP="00C21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DC1" w:rsidRDefault="00F31DC1" w:rsidP="00C21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DC1" w:rsidRPr="00C21CE7" w:rsidRDefault="00F31DC1" w:rsidP="00C21CE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CE7" w:rsidRPr="00C21CE7" w:rsidRDefault="00C21CE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CE7">
              <w:rPr>
                <w:rFonts w:ascii="Times New Roman" w:hAnsi="Times New Roman" w:cs="Times New Roman"/>
              </w:rPr>
              <w:t>БОУ ДО</w:t>
            </w:r>
            <w:r w:rsidR="00E16DFE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E16DFE">
              <w:rPr>
                <w:rFonts w:ascii="Times New Roman" w:hAnsi="Times New Roman" w:cs="Times New Roman"/>
              </w:rPr>
              <w:t>.О</w:t>
            </w:r>
            <w:proofErr w:type="gramEnd"/>
            <w:r w:rsidR="00E16DFE">
              <w:rPr>
                <w:rFonts w:ascii="Times New Roman" w:hAnsi="Times New Roman" w:cs="Times New Roman"/>
              </w:rPr>
              <w:t>мска</w:t>
            </w:r>
          </w:p>
          <w:p w:rsidR="00E73E37" w:rsidRDefault="00CE15AD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ГДД(</w:t>
            </w:r>
            <w:proofErr w:type="spellStart"/>
            <w:r>
              <w:rPr>
                <w:rFonts w:ascii="Times New Roman" w:hAnsi="Times New Roman" w:cs="Times New Roman"/>
              </w:rPr>
              <w:t>ю</w:t>
            </w:r>
            <w:proofErr w:type="spellEnd"/>
            <w:r w:rsidR="00C21CE7" w:rsidRPr="00C21CE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Т</w:t>
            </w:r>
          </w:p>
          <w:p w:rsidR="00E73E37" w:rsidRDefault="00E73E3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3E37" w:rsidRDefault="00E73E3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3E37" w:rsidRDefault="00E73E3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3E37" w:rsidRPr="00C21CE7" w:rsidRDefault="00E73E3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7" w:rsidRDefault="00C21CE7" w:rsidP="00881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3C80" w:rsidRDefault="00673C80" w:rsidP="00881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3C80" w:rsidRDefault="00673C80" w:rsidP="00881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DC1" w:rsidRDefault="00F31DC1" w:rsidP="00881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DC1" w:rsidRDefault="00F31DC1" w:rsidP="00881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DC1" w:rsidRDefault="00F31DC1" w:rsidP="00881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3C80" w:rsidRPr="00C21CE7" w:rsidRDefault="00673C80" w:rsidP="00881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21CE7" w:rsidRPr="00C21CE7" w:rsidRDefault="001C3DD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="00673C80">
              <w:rPr>
                <w:rFonts w:ascii="Times New Roman" w:hAnsi="Times New Roman" w:cs="Times New Roman"/>
              </w:rPr>
              <w:t xml:space="preserve">уз. </w:t>
            </w:r>
            <w:r w:rsidR="00C21CE7" w:rsidRPr="00C21CE7">
              <w:rPr>
                <w:rFonts w:ascii="Times New Roman" w:hAnsi="Times New Roman" w:cs="Times New Roman"/>
              </w:rPr>
              <w:t>театр</w:t>
            </w:r>
          </w:p>
          <w:p w:rsidR="00C21CE7" w:rsidRPr="006249CA" w:rsidRDefault="00C21CE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9CA">
              <w:rPr>
                <w:rFonts w:ascii="Times New Roman" w:hAnsi="Times New Roman" w:cs="Times New Roman"/>
                <w:b/>
              </w:rPr>
              <w:t>«Эхо»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7" w:rsidRDefault="00C21CE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3C80" w:rsidRDefault="00673C80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DC1" w:rsidRDefault="00F31DC1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DC1" w:rsidRDefault="00F31DC1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DC1" w:rsidRDefault="00F31DC1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DC1" w:rsidRDefault="00F31DC1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3C80" w:rsidRDefault="00673C80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1CE7" w:rsidRPr="00C21CE7" w:rsidRDefault="00C21CE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Огородников Анатолий Алексеевич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D4" w:rsidRDefault="001626D4" w:rsidP="0016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26D4" w:rsidRPr="000B3051" w:rsidRDefault="001626D4" w:rsidP="00162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«Синяя птица»</w:t>
            </w:r>
          </w:p>
          <w:p w:rsidR="001626D4" w:rsidRPr="000B3051" w:rsidRDefault="00FF56E9" w:rsidP="0016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уз. композиция</w:t>
            </w:r>
          </w:p>
          <w:p w:rsidR="00C21CE7" w:rsidRDefault="00C21CE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6D4" w:rsidRDefault="001626D4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6D4" w:rsidRDefault="00B27A97" w:rsidP="0016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61" type="#_x0000_t32" style="position:absolute;margin-left:-4.65pt;margin-top:6.8pt;width:530.25pt;height:0;z-index:251888640" o:connectortype="straight"/>
              </w:pict>
            </w:r>
          </w:p>
          <w:p w:rsidR="001626D4" w:rsidRDefault="001626D4" w:rsidP="0016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1DC1" w:rsidRDefault="00F31DC1" w:rsidP="0016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1DC1" w:rsidRDefault="00F31DC1" w:rsidP="0016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31DC1" w:rsidRDefault="00F31DC1" w:rsidP="001626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626D4" w:rsidRPr="000B3051" w:rsidRDefault="001626D4" w:rsidP="00162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«Синий птенчик»</w:t>
            </w:r>
          </w:p>
          <w:p w:rsidR="001626D4" w:rsidRDefault="001626D4" w:rsidP="001626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отрывок из спектакля</w:t>
            </w:r>
          </w:p>
          <w:p w:rsidR="001626D4" w:rsidRPr="00C21CE7" w:rsidRDefault="001626D4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D4" w:rsidRDefault="001626D4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1CE7" w:rsidRDefault="001626D4" w:rsidP="001626D4">
            <w:pPr>
              <w:spacing w:after="0" w:line="240" w:lineRule="auto"/>
              <w:ind w:left="-90"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тв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А.Пушкина, </w:t>
            </w:r>
            <w:proofErr w:type="spellStart"/>
            <w:r>
              <w:rPr>
                <w:rFonts w:ascii="Times New Roman" w:hAnsi="Times New Roman" w:cs="Times New Roman"/>
              </w:rPr>
              <w:t>Н.Рушевой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А.Вратарёва</w:t>
            </w:r>
            <w:proofErr w:type="spellEnd"/>
            <w:r>
              <w:rPr>
                <w:rFonts w:ascii="Times New Roman" w:hAnsi="Times New Roman" w:cs="Times New Roman"/>
              </w:rPr>
              <w:t>, Л.Вербицкого</w:t>
            </w:r>
          </w:p>
          <w:p w:rsidR="001626D4" w:rsidRDefault="001626D4" w:rsidP="001626D4">
            <w:pPr>
              <w:spacing w:after="0" w:line="240" w:lineRule="auto"/>
              <w:ind w:left="-90" w:right="-93"/>
              <w:jc w:val="center"/>
              <w:rPr>
                <w:rFonts w:ascii="Times New Roman" w:hAnsi="Times New Roman" w:cs="Times New Roman"/>
              </w:rPr>
            </w:pPr>
          </w:p>
          <w:p w:rsidR="00F31DC1" w:rsidRDefault="00F31DC1" w:rsidP="001626D4">
            <w:pPr>
              <w:spacing w:after="0" w:line="240" w:lineRule="auto"/>
              <w:ind w:left="-90" w:right="-93"/>
              <w:jc w:val="center"/>
              <w:rPr>
                <w:rFonts w:ascii="Times New Roman" w:hAnsi="Times New Roman" w:cs="Times New Roman"/>
              </w:rPr>
            </w:pPr>
          </w:p>
          <w:p w:rsidR="00F31DC1" w:rsidRDefault="00F31DC1" w:rsidP="001626D4">
            <w:pPr>
              <w:spacing w:after="0" w:line="240" w:lineRule="auto"/>
              <w:ind w:left="-90" w:right="-93"/>
              <w:jc w:val="center"/>
              <w:rPr>
                <w:rFonts w:ascii="Times New Roman" w:hAnsi="Times New Roman" w:cs="Times New Roman"/>
              </w:rPr>
            </w:pPr>
          </w:p>
          <w:p w:rsidR="00F31DC1" w:rsidRDefault="00F31DC1" w:rsidP="001626D4">
            <w:pPr>
              <w:spacing w:after="0" w:line="240" w:lineRule="auto"/>
              <w:ind w:left="-90" w:right="-93"/>
              <w:jc w:val="center"/>
              <w:rPr>
                <w:rFonts w:ascii="Times New Roman" w:hAnsi="Times New Roman" w:cs="Times New Roman"/>
              </w:rPr>
            </w:pPr>
          </w:p>
          <w:p w:rsidR="00F31DC1" w:rsidRDefault="00F31DC1" w:rsidP="001626D4">
            <w:pPr>
              <w:spacing w:after="0" w:line="240" w:lineRule="auto"/>
              <w:ind w:left="-90" w:right="-93"/>
              <w:jc w:val="center"/>
              <w:rPr>
                <w:rFonts w:ascii="Times New Roman" w:hAnsi="Times New Roman" w:cs="Times New Roman"/>
              </w:rPr>
            </w:pPr>
          </w:p>
          <w:p w:rsidR="001626D4" w:rsidRPr="00C21CE7" w:rsidRDefault="001626D4" w:rsidP="001626D4">
            <w:pPr>
              <w:spacing w:after="0" w:line="240" w:lineRule="auto"/>
              <w:ind w:left="-90"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>
              <w:rPr>
                <w:rFonts w:ascii="Times New Roman" w:hAnsi="Times New Roman" w:cs="Times New Roman"/>
              </w:rPr>
              <w:t>Машковская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7" w:rsidRDefault="00C21CE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6D4" w:rsidRDefault="001626D4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«Тебя,  как первую любовь»</w:t>
            </w:r>
          </w:p>
          <w:p w:rsidR="001626D4" w:rsidRDefault="001626D4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6D4" w:rsidRDefault="001626D4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6D4" w:rsidRDefault="001626D4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DC1" w:rsidRDefault="00F31DC1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DC1" w:rsidRDefault="00F31DC1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DC1" w:rsidRDefault="00F31DC1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DC1" w:rsidRDefault="00F31DC1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6D4" w:rsidRPr="00C21CE7" w:rsidRDefault="001626D4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«Жил-был на свете Серенький козлик»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7" w:rsidRDefault="00C21CE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6D4" w:rsidRDefault="001626D4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Вероника</w:t>
            </w:r>
          </w:p>
          <w:p w:rsidR="001626D4" w:rsidRDefault="001626D4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Маток Екатерина</w:t>
            </w:r>
          </w:p>
          <w:p w:rsidR="001626D4" w:rsidRDefault="001626D4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Охотин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  <w:p w:rsidR="001626D4" w:rsidRDefault="001626D4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Триандафилиди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Адам</w:t>
            </w:r>
          </w:p>
          <w:p w:rsidR="001626D4" w:rsidRDefault="001626D4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6D4" w:rsidRDefault="001626D4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Драницын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  <w:p w:rsidR="001626D4" w:rsidRDefault="001626D4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  <w:p w:rsidR="001626D4" w:rsidRDefault="001626D4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Александр</w:t>
            </w:r>
          </w:p>
          <w:p w:rsidR="001626D4" w:rsidRDefault="001626D4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1626D4" w:rsidRDefault="001626D4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  <w:p w:rsidR="001626D4" w:rsidRDefault="001626D4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Коробов Денис</w:t>
            </w:r>
          </w:p>
          <w:p w:rsidR="001626D4" w:rsidRDefault="001626D4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 Степан</w:t>
            </w:r>
          </w:p>
          <w:p w:rsidR="001626D4" w:rsidRDefault="001626D4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Лёгонькая Полина</w:t>
            </w:r>
          </w:p>
          <w:p w:rsidR="001626D4" w:rsidRDefault="001626D4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Политыкина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  <w:p w:rsidR="001626D4" w:rsidRDefault="001626D4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Простолупов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  <w:p w:rsidR="001626D4" w:rsidRDefault="001626D4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Владимир</w:t>
            </w:r>
          </w:p>
          <w:p w:rsidR="001626D4" w:rsidRPr="00C21CE7" w:rsidRDefault="001626D4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7" w:rsidRDefault="00C21CE7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26D4" w:rsidRDefault="001626D4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26D4" w:rsidRDefault="001626D4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мин.</w:t>
            </w:r>
          </w:p>
          <w:p w:rsidR="00F31DC1" w:rsidRDefault="00F31DC1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DC1" w:rsidRDefault="00F31DC1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DC1" w:rsidRDefault="00F31DC1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DC1" w:rsidRDefault="00F31DC1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DC1" w:rsidRDefault="00F31DC1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DC1" w:rsidRDefault="00F31DC1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DC1" w:rsidRDefault="00F31DC1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DC1" w:rsidRPr="00C21CE7" w:rsidRDefault="00F31DC1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</w:tr>
      <w:tr w:rsidR="002E2D53" w:rsidRPr="000B3051" w:rsidTr="00881BEA">
        <w:trPr>
          <w:trHeight w:val="489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53" w:rsidRPr="00E16DFE" w:rsidRDefault="002E2D5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BEA" w:rsidRPr="00E16DFE" w:rsidRDefault="00881BE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BEA" w:rsidRPr="00E16DFE" w:rsidRDefault="00881BE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BEA" w:rsidRPr="00E16DFE" w:rsidRDefault="00881BE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BEA" w:rsidRPr="00E16DFE" w:rsidRDefault="00881BE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BEA" w:rsidRPr="00E16DFE" w:rsidRDefault="00881BE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BEA" w:rsidRPr="00E16DFE" w:rsidRDefault="00881BE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BEA" w:rsidRPr="00E16DFE" w:rsidRDefault="00881BE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BEA" w:rsidRPr="00E16DFE" w:rsidRDefault="00881BE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6D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53" w:rsidRDefault="002E2D5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BEA" w:rsidRDefault="00881BE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BEA" w:rsidRDefault="00881BE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BEA" w:rsidRDefault="00881BE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BEA" w:rsidRDefault="00881BE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4570" w:rsidRDefault="00284570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BEA" w:rsidRDefault="00881BE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D53" w:rsidRDefault="002E2D5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ДО </w:t>
            </w:r>
            <w:r w:rsidR="00E16DFE">
              <w:rPr>
                <w:rFonts w:ascii="Times New Roman" w:hAnsi="Times New Roman" w:cs="Times New Roman"/>
              </w:rPr>
              <w:t>г</w:t>
            </w:r>
            <w:proofErr w:type="gramStart"/>
            <w:r w:rsidR="00E16DFE">
              <w:rPr>
                <w:rFonts w:ascii="Times New Roman" w:hAnsi="Times New Roman" w:cs="Times New Roman"/>
              </w:rPr>
              <w:t>.О</w:t>
            </w:r>
            <w:proofErr w:type="gramEnd"/>
            <w:r w:rsidR="00E16DFE">
              <w:rPr>
                <w:rFonts w:ascii="Times New Roman" w:hAnsi="Times New Roman" w:cs="Times New Roman"/>
              </w:rPr>
              <w:t>мска</w:t>
            </w:r>
          </w:p>
          <w:p w:rsidR="002E2D53" w:rsidRPr="002E2D53" w:rsidRDefault="002E2D5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«ЦДОД </w:t>
            </w:r>
            <w:r w:rsidRPr="00E16DFE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Эврика</w:t>
            </w:r>
            <w:r w:rsidRPr="00E16DFE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E2D53" w:rsidRDefault="002E2D5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D53" w:rsidRPr="00C21CE7" w:rsidRDefault="002E2D5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53" w:rsidRDefault="002E2D5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BEA" w:rsidRDefault="00881BE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BEA" w:rsidRDefault="00881BE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BEA" w:rsidRDefault="00881BE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BEA" w:rsidRDefault="00881BE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4570" w:rsidRDefault="00284570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BEA" w:rsidRDefault="00881BE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D53" w:rsidRDefault="002E2D5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литературный театр</w:t>
            </w:r>
          </w:p>
          <w:p w:rsidR="002E2D53" w:rsidRPr="006249CA" w:rsidRDefault="002E2D5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9CA">
              <w:rPr>
                <w:rFonts w:ascii="Times New Roman" w:hAnsi="Times New Roman" w:cs="Times New Roman"/>
                <w:b/>
              </w:rPr>
              <w:t>«Маски»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53" w:rsidRDefault="002E2D5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D53" w:rsidRDefault="002E2D5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BEA" w:rsidRDefault="00881BE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BEA" w:rsidRDefault="00881BE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BEA" w:rsidRDefault="00881BE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1BEA" w:rsidRDefault="00881BEA" w:rsidP="002845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570" w:rsidRDefault="00284570" w:rsidP="002845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4570" w:rsidRDefault="00284570" w:rsidP="002845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E2D53" w:rsidRDefault="002E2D5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</w:t>
            </w:r>
          </w:p>
          <w:p w:rsidR="002E2D53" w:rsidRDefault="002E2D5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Борисович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EA" w:rsidRDefault="00881BEA" w:rsidP="002E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1BEA" w:rsidRDefault="00881BEA" w:rsidP="002E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1BEA" w:rsidRDefault="00881BEA" w:rsidP="002E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1BEA" w:rsidRDefault="00B27A97" w:rsidP="002E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176" type="#_x0000_t32" style="position:absolute;left:0;text-align:left;margin-left:119.85pt;margin-top:4.15pt;width:405.75pt;height:0;z-index:251800576" o:connectortype="straight"/>
              </w:pict>
            </w:r>
          </w:p>
          <w:p w:rsidR="002E2D53" w:rsidRPr="000B3051" w:rsidRDefault="002E2D53" w:rsidP="002E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«Синий птенчик»</w:t>
            </w:r>
          </w:p>
          <w:p w:rsidR="002E2D53" w:rsidRPr="000B3051" w:rsidRDefault="002E2D53" w:rsidP="002E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художественное слово</w:t>
            </w:r>
          </w:p>
          <w:p w:rsidR="002E2D53" w:rsidRDefault="00B27A9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77" type="#_x0000_t32" style="position:absolute;left:0;text-align:left;margin-left:119.85pt;margin-top:2.2pt;width:405.75pt;height:0;z-index:251801600" o:connectortype="straight"/>
              </w:pict>
            </w:r>
          </w:p>
          <w:p w:rsidR="007B0BC2" w:rsidRDefault="007B0BC2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BC2" w:rsidRDefault="007B0BC2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BC2" w:rsidRDefault="00B27A9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78" type="#_x0000_t32" style="position:absolute;left:0;text-align:left;margin-left:-4.65pt;margin-top:1.75pt;width:530.25pt;height:0;z-index:251802624" o:connectortype="straight"/>
              </w:pict>
            </w:r>
          </w:p>
          <w:p w:rsidR="007B0BC2" w:rsidRDefault="007B0BC2" w:rsidP="00881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BEA" w:rsidRDefault="00881BEA" w:rsidP="00881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BEA" w:rsidRDefault="00881BEA" w:rsidP="00881B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BC2" w:rsidRPr="000B3051" w:rsidRDefault="00B27A97" w:rsidP="007B0B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179" type="#_x0000_t32" style="position:absolute;left:0;text-align:left;margin-left:119.85pt;margin-top:2.9pt;width:405.75pt;height:0;z-index:251803648" o:connectortype="straight"/>
              </w:pict>
            </w:r>
            <w:r w:rsidR="007B0BC2" w:rsidRPr="000B3051">
              <w:rPr>
                <w:rFonts w:ascii="Times New Roman" w:hAnsi="Times New Roman" w:cs="Times New Roman"/>
                <w:b/>
              </w:rPr>
              <w:t>ном. «Синяя птица»</w:t>
            </w:r>
          </w:p>
          <w:p w:rsidR="007B0BC2" w:rsidRPr="000B3051" w:rsidRDefault="007B0BC2" w:rsidP="007B0B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художественное слово</w:t>
            </w:r>
          </w:p>
          <w:p w:rsidR="007B0BC2" w:rsidRDefault="007B0BC2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BC2" w:rsidRDefault="00B27A9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80" type="#_x0000_t32" style="position:absolute;left:0;text-align:left;margin-left:119.85pt;margin-top:6.2pt;width:405.75pt;height:0;z-index:251804672" o:connectortype="straight"/>
              </w:pict>
            </w:r>
          </w:p>
          <w:p w:rsidR="007B0BC2" w:rsidRPr="00C21CE7" w:rsidRDefault="007B0BC2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EA" w:rsidRDefault="00881BE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D53" w:rsidRDefault="002E2D5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Белозёров</w:t>
            </w:r>
          </w:p>
          <w:p w:rsidR="002E2D53" w:rsidRDefault="002E2D5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D53" w:rsidRDefault="002E2D5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D53" w:rsidRDefault="002E2D53" w:rsidP="002E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Р.Рождественский</w:t>
            </w:r>
          </w:p>
          <w:p w:rsidR="007B0BC2" w:rsidRDefault="007B0BC2" w:rsidP="002E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BC2" w:rsidRDefault="007B0BC2" w:rsidP="002E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BC2" w:rsidRDefault="007B0BC2" w:rsidP="002E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Белозёров</w:t>
            </w:r>
          </w:p>
          <w:p w:rsidR="007B0BC2" w:rsidRDefault="007B0BC2" w:rsidP="002E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BC2" w:rsidRDefault="007B0BC2" w:rsidP="002E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BC2" w:rsidRDefault="007B0BC2" w:rsidP="002E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С.Михалков</w:t>
            </w:r>
          </w:p>
          <w:p w:rsidR="007B0BC2" w:rsidRDefault="007B0BC2" w:rsidP="002E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BC2" w:rsidRDefault="007B0BC2" w:rsidP="002E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BC2" w:rsidRDefault="007B0BC2" w:rsidP="002E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BC2" w:rsidRDefault="007B0BC2" w:rsidP="002E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Р.Рождественский</w:t>
            </w:r>
          </w:p>
          <w:p w:rsidR="007B0BC2" w:rsidRDefault="007B0BC2" w:rsidP="002E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BC2" w:rsidRDefault="007B0BC2" w:rsidP="002E2D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BC2" w:rsidRPr="00C21CE7" w:rsidRDefault="007B0BC2" w:rsidP="00E16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Т.Белозёров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EA" w:rsidRDefault="00881BE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D53" w:rsidRDefault="002E2D5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«Лесной </w:t>
            </w:r>
            <w:proofErr w:type="spellStart"/>
            <w:r>
              <w:rPr>
                <w:rFonts w:ascii="Times New Roman" w:hAnsi="Times New Roman" w:cs="Times New Roman"/>
              </w:rPr>
              <w:t>Плакунчик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E2D53" w:rsidRDefault="002E2D5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D53" w:rsidRDefault="002E2D5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B0BC2">
              <w:rPr>
                <w:rFonts w:ascii="Times New Roman" w:hAnsi="Times New Roman" w:cs="Times New Roman"/>
              </w:rPr>
              <w:t>Стихи о Х</w:t>
            </w:r>
            <w:r>
              <w:rPr>
                <w:rFonts w:ascii="Times New Roman" w:hAnsi="Times New Roman" w:cs="Times New Roman"/>
              </w:rPr>
              <w:t>ане Батые»</w:t>
            </w:r>
          </w:p>
          <w:p w:rsidR="007B0BC2" w:rsidRDefault="007B0BC2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BC2" w:rsidRDefault="007B0BC2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«Весна»</w:t>
            </w:r>
          </w:p>
          <w:p w:rsidR="007B0BC2" w:rsidRDefault="007B0BC2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BC2" w:rsidRDefault="007B0BC2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BC2" w:rsidRDefault="007B0BC2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спектакле»,</w:t>
            </w:r>
          </w:p>
          <w:p w:rsidR="007B0BC2" w:rsidRDefault="007B0BC2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«Хижина дяди Тома»</w:t>
            </w:r>
          </w:p>
          <w:p w:rsidR="007B0BC2" w:rsidRDefault="007B0BC2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BC2" w:rsidRDefault="007B0BC2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«Баллада о крыльях»</w:t>
            </w:r>
          </w:p>
          <w:p w:rsidR="007B0BC2" w:rsidRDefault="007B0BC2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BC2" w:rsidRPr="00C21CE7" w:rsidRDefault="007B0BC2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«Ермак»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EA" w:rsidRDefault="00881BE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D53" w:rsidRDefault="00D76A91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</w:t>
            </w:r>
            <w:r w:rsidR="002E2D53">
              <w:rPr>
                <w:rFonts w:ascii="Times New Roman" w:hAnsi="Times New Roman" w:cs="Times New Roman"/>
              </w:rPr>
              <w:t>якова</w:t>
            </w:r>
            <w:proofErr w:type="spellEnd"/>
            <w:r w:rsidR="002E2D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2D53">
              <w:rPr>
                <w:rFonts w:ascii="Times New Roman" w:hAnsi="Times New Roman" w:cs="Times New Roman"/>
              </w:rPr>
              <w:t>Виолетта</w:t>
            </w:r>
            <w:proofErr w:type="spellEnd"/>
          </w:p>
          <w:p w:rsidR="002E2D53" w:rsidRDefault="002E2D5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D53" w:rsidRDefault="002E2D5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E2D53" w:rsidRDefault="002E2D5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Харламов Илья</w:t>
            </w:r>
          </w:p>
          <w:p w:rsidR="007B0BC2" w:rsidRDefault="007B0BC2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BC2" w:rsidRDefault="007B0BC2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BC2" w:rsidRDefault="007B0BC2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Крипак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Артём</w:t>
            </w:r>
          </w:p>
          <w:p w:rsidR="007B0BC2" w:rsidRDefault="007B0BC2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BC2" w:rsidRDefault="007B0BC2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BC2" w:rsidRDefault="007B0BC2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BC2" w:rsidRDefault="007B0BC2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</w:t>
            </w:r>
          </w:p>
          <w:p w:rsidR="007B0BC2" w:rsidRDefault="007B0BC2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BC2" w:rsidRDefault="007B0BC2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BC2" w:rsidRDefault="007B0BC2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Валерия</w:t>
            </w:r>
          </w:p>
          <w:p w:rsidR="007B0BC2" w:rsidRDefault="007B0BC2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BC2" w:rsidRDefault="007B0BC2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0BC2" w:rsidRDefault="007B0BC2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Решетников Никита</w:t>
            </w:r>
          </w:p>
          <w:p w:rsidR="001626D4" w:rsidRDefault="001626D4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6D4" w:rsidRPr="00C21CE7" w:rsidRDefault="001626D4" w:rsidP="001626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EA" w:rsidRDefault="00881BEA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2D53" w:rsidRDefault="002E2D53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  <w:p w:rsidR="002E2D53" w:rsidRDefault="002E2D53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2D53" w:rsidRDefault="002E2D53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E2D53" w:rsidRDefault="002E2D53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  <w:p w:rsidR="007B0BC2" w:rsidRDefault="007B0BC2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0BC2" w:rsidRDefault="007B0BC2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0BC2" w:rsidRDefault="007B0BC2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  <w:p w:rsidR="007B0BC2" w:rsidRDefault="007B0BC2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0BC2" w:rsidRDefault="007B0BC2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0BC2" w:rsidRDefault="007B0BC2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0BC2" w:rsidRDefault="007B0BC2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  <w:p w:rsidR="007B0BC2" w:rsidRDefault="007B0BC2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0BC2" w:rsidRDefault="007B0BC2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0BC2" w:rsidRDefault="007B0BC2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  <w:p w:rsidR="007B0BC2" w:rsidRDefault="007B0BC2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0BC2" w:rsidRDefault="007B0BC2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B0BC2" w:rsidRPr="00C21CE7" w:rsidRDefault="007B0BC2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</w:tc>
      </w:tr>
      <w:tr w:rsidR="00E16DFE" w:rsidRPr="000B3051" w:rsidTr="00E16DFE">
        <w:trPr>
          <w:trHeight w:val="6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6DFE" w:rsidRP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БДОУ 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мска</w:t>
            </w: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«Д/с № 19»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6DFE" w:rsidRDefault="00E73E3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туд.</w:t>
            </w: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249CA">
              <w:rPr>
                <w:rFonts w:ascii="Times New Roman" w:hAnsi="Times New Roman" w:cs="Times New Roman"/>
                <w:b/>
              </w:rPr>
              <w:t>Алые паруса»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Хлябич</w:t>
            </w:r>
            <w:proofErr w:type="spellEnd"/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Яна</w:t>
            </w: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FE" w:rsidRDefault="00E16DFE" w:rsidP="00E16D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16DFE" w:rsidRDefault="00E16DFE" w:rsidP="00E16D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16DFE" w:rsidRDefault="00E16DFE" w:rsidP="00E16D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16DFE" w:rsidRPr="000B3051" w:rsidRDefault="00E16DFE" w:rsidP="00E1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«Синий птенчик»</w:t>
            </w:r>
          </w:p>
          <w:p w:rsidR="00E16DFE" w:rsidRDefault="00E16DFE" w:rsidP="00E16D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отрывок из спектакля</w:t>
            </w:r>
          </w:p>
          <w:p w:rsidR="00E16DFE" w:rsidRDefault="00E16DFE" w:rsidP="002E2D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ар. сказка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«Волк и семеро козлят»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Керш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Анна, </w:t>
            </w: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Виктория,</w:t>
            </w: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Блинникова Яна, </w:t>
            </w: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Евгения,</w:t>
            </w: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Соловьёв Михаил, </w:t>
            </w: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Ставров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Михаил, </w:t>
            </w: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Разуваева Мария, </w:t>
            </w: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Волынец Пётр</w:t>
            </w:r>
          </w:p>
          <w:p w:rsidR="00E16DFE" w:rsidRP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FE" w:rsidRDefault="00E16DFE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6DFE" w:rsidRDefault="00E16DFE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6DFE" w:rsidRDefault="00E16DFE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16DFE" w:rsidRDefault="00E16DFE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мин.</w:t>
            </w:r>
          </w:p>
        </w:tc>
      </w:tr>
      <w:tr w:rsidR="00E16DFE" w:rsidRPr="000B3051" w:rsidTr="00E16DFE">
        <w:trPr>
          <w:trHeight w:val="6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0CB" w:rsidRDefault="00A620CB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0CB" w:rsidRDefault="00A620CB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0CB" w:rsidRDefault="00A620CB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0CB" w:rsidRDefault="00A620CB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0CB" w:rsidRDefault="00A620CB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0CB" w:rsidRDefault="00A620CB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0CB" w:rsidRDefault="00A620CB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0CB" w:rsidRDefault="00A620CB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0CB" w:rsidRDefault="00A620CB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0CB" w:rsidRDefault="00A620CB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БДОУ 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мска</w:t>
            </w:r>
          </w:p>
          <w:p w:rsidR="00E73E37" w:rsidRDefault="00E16DFE" w:rsidP="00E16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Д/с </w:t>
            </w:r>
            <w:proofErr w:type="spellStart"/>
            <w:r>
              <w:rPr>
                <w:rFonts w:ascii="Times New Roman" w:hAnsi="Times New Roman" w:cs="Times New Roman"/>
              </w:rPr>
              <w:t>общеразв</w:t>
            </w:r>
            <w:r w:rsidR="00E73E37">
              <w:rPr>
                <w:rFonts w:ascii="Times New Roman" w:hAnsi="Times New Roman" w:cs="Times New Roman"/>
              </w:rPr>
              <w:t>и</w:t>
            </w:r>
            <w:proofErr w:type="spellEnd"/>
            <w:r w:rsidR="00E73E37">
              <w:rPr>
                <w:rFonts w:ascii="Times New Roman" w:hAnsi="Times New Roman" w:cs="Times New Roman"/>
              </w:rPr>
              <w:t>-</w:t>
            </w:r>
          </w:p>
          <w:p w:rsidR="00E16DFE" w:rsidRDefault="00E73E37" w:rsidP="00E16D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вающего</w:t>
            </w:r>
            <w:proofErr w:type="spellEnd"/>
            <w:r w:rsidR="00E16DFE">
              <w:rPr>
                <w:rFonts w:ascii="Times New Roman" w:hAnsi="Times New Roman" w:cs="Times New Roman"/>
              </w:rPr>
              <w:t xml:space="preserve"> вида № 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49EA" w:rsidRDefault="00E949E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49EA" w:rsidRDefault="00E949E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0CB" w:rsidRDefault="00A620CB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0CB" w:rsidRDefault="00A620CB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0CB" w:rsidRDefault="00A620CB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3E37" w:rsidRDefault="00E73E3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туд. </w:t>
            </w:r>
            <w:r w:rsidRPr="006249CA">
              <w:rPr>
                <w:rFonts w:ascii="Times New Roman" w:hAnsi="Times New Roman" w:cs="Times New Roman"/>
                <w:b/>
              </w:rPr>
              <w:t>«Сказка»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9EA" w:rsidRDefault="00E949EA" w:rsidP="00E73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0CB" w:rsidRDefault="00A620CB" w:rsidP="00E73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0CB" w:rsidRDefault="00A620CB" w:rsidP="00E73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949EA" w:rsidRDefault="00E949EA" w:rsidP="00E73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3E37" w:rsidRDefault="00E73E37" w:rsidP="00E73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Дюсембина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Нургийза</w:t>
            </w:r>
            <w:proofErr w:type="spellEnd"/>
          </w:p>
          <w:p w:rsidR="00E73E37" w:rsidRDefault="00E73E37" w:rsidP="00E73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Кукивна</w:t>
            </w:r>
            <w:proofErr w:type="spellEnd"/>
          </w:p>
          <w:p w:rsidR="00E73E37" w:rsidRDefault="00E73E37" w:rsidP="00E73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3E37" w:rsidRDefault="00E73E37" w:rsidP="00E73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Ермилова</w:t>
            </w:r>
          </w:p>
          <w:p w:rsidR="00E16DFE" w:rsidRDefault="00E73E37" w:rsidP="00E73E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Раиса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FE" w:rsidRDefault="00E16DFE" w:rsidP="00E16D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620CB" w:rsidRDefault="00A620CB" w:rsidP="00E16D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620CB" w:rsidRDefault="00A620CB" w:rsidP="00E16D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620CB" w:rsidRDefault="00A620CB" w:rsidP="00E16D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2DC7" w:rsidRDefault="00472DC7" w:rsidP="00472D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2DC7" w:rsidRDefault="00472DC7" w:rsidP="00472D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2DC7" w:rsidRPr="000B3051" w:rsidRDefault="00472DC7" w:rsidP="0047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«Синий птенчик»</w:t>
            </w:r>
          </w:p>
          <w:p w:rsidR="00472DC7" w:rsidRDefault="00472DC7" w:rsidP="00472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инсценировка</w:t>
            </w:r>
          </w:p>
          <w:p w:rsidR="00E949EA" w:rsidRDefault="00E949EA" w:rsidP="00E16D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2DC7" w:rsidRDefault="00472DC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0CB" w:rsidRDefault="00A620CB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0CB" w:rsidRDefault="00A620CB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0CB" w:rsidRDefault="00A620CB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2DC7" w:rsidRDefault="00472DC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Еремеев С., </w:t>
            </w: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472DC7" w:rsidRDefault="00472DC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мотивам рус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ар. сказки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0CB" w:rsidRDefault="00A620CB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0CB" w:rsidRDefault="00A620CB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0CB" w:rsidRDefault="00A620CB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0CB" w:rsidRDefault="00A620CB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0CB" w:rsidRDefault="00A620CB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2DC7" w:rsidRDefault="00472DC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2DC7" w:rsidRDefault="00472DC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«Колобок»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FE" w:rsidRDefault="00E16DFE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2DC7" w:rsidRDefault="00472DC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2DC7" w:rsidRDefault="00472DC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</w:t>
            </w:r>
          </w:p>
          <w:p w:rsidR="00472DC7" w:rsidRDefault="00472DC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  <w:p w:rsidR="00472DC7" w:rsidRDefault="00472DC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Околелов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  <w:p w:rsidR="00472DC7" w:rsidRDefault="00472DC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Пилипенко Мария</w:t>
            </w:r>
          </w:p>
          <w:p w:rsidR="00472DC7" w:rsidRDefault="00472DC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  <w:p w:rsidR="00472DC7" w:rsidRDefault="00472DC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Лемешев Платон</w:t>
            </w:r>
          </w:p>
          <w:p w:rsidR="00472DC7" w:rsidRDefault="00472DC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 Лев</w:t>
            </w:r>
          </w:p>
          <w:p w:rsidR="00472DC7" w:rsidRDefault="00472DC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</w:t>
            </w:r>
          </w:p>
          <w:p w:rsidR="00472DC7" w:rsidRDefault="00472DC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:rsidR="00472DC7" w:rsidRDefault="00472DC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Эзау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  <w:p w:rsidR="00472DC7" w:rsidRDefault="00472DC7" w:rsidP="00472D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Медина</w:t>
            </w:r>
          </w:p>
          <w:p w:rsidR="00472DC7" w:rsidRDefault="00472DC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Дюсембин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</w:t>
            </w:r>
          </w:p>
          <w:p w:rsidR="00472DC7" w:rsidRDefault="00472DC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FE" w:rsidRDefault="00E16DFE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2DC7" w:rsidRDefault="00472DC7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20CB" w:rsidRDefault="00A620CB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20CB" w:rsidRDefault="00A620CB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20CB" w:rsidRDefault="00A620CB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20CB" w:rsidRDefault="00A620CB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2DC7" w:rsidRDefault="00472DC7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2DC7" w:rsidRDefault="00472DC7" w:rsidP="002E2D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</w:tr>
    </w:tbl>
    <w:p w:rsidR="00912B63" w:rsidRDefault="00912B63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A8C" w:rsidRDefault="005E5A8C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A8C" w:rsidRDefault="005E5A8C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A8C" w:rsidRDefault="005E5A8C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A8C" w:rsidRDefault="005E5A8C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A8C" w:rsidRDefault="005E5A8C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A8C" w:rsidRDefault="005E5A8C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A8C" w:rsidRDefault="005E5A8C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5A8C" w:rsidRPr="000B3051" w:rsidRDefault="005E5A8C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12B63" w:rsidRDefault="00912B63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386B" w:rsidRDefault="00F7386B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386B" w:rsidRDefault="00F7386B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386B" w:rsidRDefault="00F7386B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386B" w:rsidRDefault="00C87DDB" w:rsidP="00C87DDB">
      <w:pPr>
        <w:tabs>
          <w:tab w:val="left" w:pos="112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C87DDB" w:rsidRDefault="00C87DDB" w:rsidP="00C87DDB">
      <w:pPr>
        <w:tabs>
          <w:tab w:val="left" w:pos="112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7386B" w:rsidRDefault="00F7386B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386B" w:rsidRDefault="00F7386B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386B" w:rsidRDefault="00F7386B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386B" w:rsidRPr="000B3051" w:rsidRDefault="00F7386B" w:rsidP="007F63EE">
      <w:pPr>
        <w:spacing w:after="0" w:line="240" w:lineRule="auto"/>
        <w:rPr>
          <w:rFonts w:ascii="Times New Roman" w:hAnsi="Times New Roman" w:cs="Times New Roman"/>
          <w:b/>
        </w:rPr>
      </w:pPr>
    </w:p>
    <w:p w:rsidR="00912B63" w:rsidRPr="000B3051" w:rsidRDefault="00912B63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52C5" w:rsidRPr="000B3051" w:rsidRDefault="00C052C5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051">
        <w:rPr>
          <w:rFonts w:ascii="Times New Roman" w:hAnsi="Times New Roman" w:cs="Times New Roman"/>
          <w:b/>
        </w:rPr>
        <w:lastRenderedPageBreak/>
        <w:t>График фестиваля-конкурса актёрского мастерства “Синяя птица – 201</w:t>
      </w:r>
      <w:r w:rsidR="00CE2DF0">
        <w:rPr>
          <w:rFonts w:ascii="Times New Roman" w:hAnsi="Times New Roman" w:cs="Times New Roman"/>
          <w:b/>
        </w:rPr>
        <w:t>7</w:t>
      </w:r>
      <w:r w:rsidRPr="000B3051">
        <w:rPr>
          <w:rFonts w:ascii="Times New Roman" w:hAnsi="Times New Roman" w:cs="Times New Roman"/>
          <w:b/>
        </w:rPr>
        <w:t>”</w:t>
      </w:r>
    </w:p>
    <w:p w:rsidR="00C052C5" w:rsidRDefault="002453B5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051">
        <w:rPr>
          <w:rFonts w:ascii="Times New Roman" w:hAnsi="Times New Roman" w:cs="Times New Roman"/>
          <w:b/>
        </w:rPr>
        <w:t>11.</w:t>
      </w:r>
      <w:r w:rsidR="00192AA7">
        <w:rPr>
          <w:rFonts w:ascii="Times New Roman" w:hAnsi="Times New Roman" w:cs="Times New Roman"/>
          <w:b/>
        </w:rPr>
        <w:t xml:space="preserve">00 – 12.00 </w:t>
      </w:r>
    </w:p>
    <w:p w:rsidR="007F63EE" w:rsidRPr="000B3051" w:rsidRDefault="007F63EE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16128" w:type="dxa"/>
        <w:tblLayout w:type="fixed"/>
        <w:tblLook w:val="01E0"/>
      </w:tblPr>
      <w:tblGrid>
        <w:gridCol w:w="416"/>
        <w:gridCol w:w="1620"/>
        <w:gridCol w:w="1800"/>
        <w:gridCol w:w="1672"/>
        <w:gridCol w:w="2520"/>
        <w:gridCol w:w="2160"/>
        <w:gridCol w:w="1969"/>
        <w:gridCol w:w="2891"/>
        <w:gridCol w:w="1080"/>
      </w:tblGrid>
      <w:tr w:rsidR="00C052C5" w:rsidRPr="000B3051" w:rsidTr="008B6AB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№</w:t>
            </w:r>
          </w:p>
          <w:p w:rsidR="00C052C5" w:rsidRPr="000B3051" w:rsidRDefault="003A16EC" w:rsidP="003A16EC">
            <w:pPr>
              <w:spacing w:after="0" w:line="240" w:lineRule="auto"/>
              <w:ind w:left="-142" w:right="-2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="00C052C5" w:rsidRPr="000B305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="00C052C5" w:rsidRPr="000B305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C052C5" w:rsidRPr="000B305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 xml:space="preserve"> Учреждение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Название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  <w:b/>
              </w:rPr>
              <w:t>коллектива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Ф.И.О.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Номинация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Жанр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Название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  <w:b/>
              </w:rPr>
              <w:t>постановки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Ф.И.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  <w:b/>
              </w:rPr>
              <w:t>ребёнка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192AA7" w:rsidRPr="000B3051" w:rsidTr="008B6AB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A7" w:rsidRDefault="00192AA7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2AA7" w:rsidRDefault="00192AA7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2AA7" w:rsidRDefault="00192AA7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249CA" w:rsidRDefault="006249CA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249CA" w:rsidRPr="006249CA" w:rsidRDefault="006249CA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92AA7" w:rsidRDefault="00192AA7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2AA7" w:rsidRDefault="00192AA7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2AA7" w:rsidRPr="000B3051" w:rsidRDefault="00192AA7" w:rsidP="00624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A7" w:rsidRPr="000B3051" w:rsidRDefault="00192AA7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2AA7" w:rsidRDefault="00192AA7" w:rsidP="00624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49CA" w:rsidRPr="000B3051" w:rsidRDefault="006249CA" w:rsidP="006249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AA7" w:rsidRPr="000B3051" w:rsidRDefault="00192AA7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БОУ</w:t>
            </w:r>
            <w:r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мска</w:t>
            </w:r>
          </w:p>
          <w:p w:rsidR="00192AA7" w:rsidRPr="000B3051" w:rsidRDefault="00192AA7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«Лицей № 74»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A7" w:rsidRPr="000B3051" w:rsidRDefault="00192AA7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2AA7" w:rsidRDefault="00192AA7" w:rsidP="00624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49CA" w:rsidRPr="000B3051" w:rsidRDefault="006249CA" w:rsidP="00624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92AA7" w:rsidRPr="000B3051" w:rsidRDefault="00192AA7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театр</w:t>
            </w:r>
            <w:proofErr w:type="gramStart"/>
            <w:r w:rsidRPr="000B3051">
              <w:rPr>
                <w:rFonts w:ascii="Times New Roman" w:hAnsi="Times New Roman" w:cs="Times New Roman"/>
              </w:rPr>
              <w:t>.</w:t>
            </w:r>
            <w:proofErr w:type="gramEnd"/>
            <w:r w:rsidRPr="000B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B3051">
              <w:rPr>
                <w:rFonts w:ascii="Times New Roman" w:hAnsi="Times New Roman" w:cs="Times New Roman"/>
              </w:rPr>
              <w:t>к</w:t>
            </w:r>
            <w:proofErr w:type="gramEnd"/>
            <w:r w:rsidRPr="000B3051">
              <w:rPr>
                <w:rFonts w:ascii="Times New Roman" w:hAnsi="Times New Roman" w:cs="Times New Roman"/>
              </w:rPr>
              <w:t>ол-в</w:t>
            </w:r>
            <w:proofErr w:type="spellEnd"/>
            <w:r w:rsidRPr="000B3051">
              <w:rPr>
                <w:rFonts w:ascii="Times New Roman" w:hAnsi="Times New Roman" w:cs="Times New Roman"/>
              </w:rPr>
              <w:t xml:space="preserve"> </w:t>
            </w:r>
            <w:r w:rsidRPr="000B3051">
              <w:rPr>
                <w:rFonts w:ascii="Times New Roman" w:hAnsi="Times New Roman" w:cs="Times New Roman"/>
                <w:b/>
              </w:rPr>
              <w:t>«Образ»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A7" w:rsidRPr="000B3051" w:rsidRDefault="00192AA7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2AA7" w:rsidRPr="000B3051" w:rsidRDefault="00192AA7" w:rsidP="00624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92AA7" w:rsidRPr="000B3051" w:rsidRDefault="00192AA7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Аркина</w:t>
            </w:r>
          </w:p>
          <w:p w:rsidR="00192AA7" w:rsidRPr="000B3051" w:rsidRDefault="00192AA7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Галина</w:t>
            </w:r>
          </w:p>
          <w:p w:rsidR="00192AA7" w:rsidRPr="000B3051" w:rsidRDefault="00192AA7" w:rsidP="00192AA7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A7" w:rsidRPr="000B3051" w:rsidRDefault="00192AA7" w:rsidP="004D3F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92AA7" w:rsidRPr="000B3051" w:rsidRDefault="00192AA7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</w:t>
            </w:r>
            <w:r>
              <w:rPr>
                <w:rFonts w:ascii="Times New Roman" w:hAnsi="Times New Roman" w:cs="Times New Roman"/>
                <w:b/>
              </w:rPr>
              <w:t>ий птенчик</w:t>
            </w:r>
            <w:r w:rsidRPr="000B3051">
              <w:rPr>
                <w:rFonts w:ascii="Times New Roman" w:hAnsi="Times New Roman" w:cs="Times New Roman"/>
                <w:b/>
              </w:rPr>
              <w:t>»</w:t>
            </w:r>
          </w:p>
          <w:p w:rsidR="00192AA7" w:rsidRDefault="00192AA7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слово</w:t>
            </w:r>
          </w:p>
          <w:p w:rsidR="004D3F13" w:rsidRDefault="004D3F13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3F13" w:rsidRPr="000B3051" w:rsidRDefault="00B27A97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A97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186" type="#_x0000_t32" style="position:absolute;left:0;text-align:left;margin-left:-3.15pt;margin-top:1.4pt;width:528pt;height:0;z-index:251811840" o:connectortype="straight"/>
              </w:pict>
            </w:r>
          </w:p>
          <w:p w:rsidR="004D3F13" w:rsidRPr="000B3051" w:rsidRDefault="004D3F13" w:rsidP="004D3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«Синяя птица»</w:t>
            </w:r>
          </w:p>
          <w:p w:rsidR="004D3F13" w:rsidRPr="000B3051" w:rsidRDefault="004D3F13" w:rsidP="004D3F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художественное слово</w:t>
            </w:r>
          </w:p>
          <w:p w:rsidR="00192AA7" w:rsidRPr="000B3051" w:rsidRDefault="00192AA7" w:rsidP="00192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A7" w:rsidRPr="000B3051" w:rsidRDefault="00192AA7" w:rsidP="00192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AA7" w:rsidRDefault="0088671D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Барто</w:t>
            </w:r>
            <w:proofErr w:type="spellEnd"/>
          </w:p>
          <w:p w:rsidR="004D3F13" w:rsidRDefault="004D3F13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3F13" w:rsidRDefault="004D3F13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3F13" w:rsidRDefault="004D3F13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3F13" w:rsidRPr="000B3051" w:rsidRDefault="004D3F13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Тургенев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A7" w:rsidRPr="000B3051" w:rsidRDefault="00192AA7" w:rsidP="004D3F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AA7" w:rsidRDefault="00192AA7" w:rsidP="00886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«</w:t>
            </w:r>
            <w:r w:rsidR="0088671D">
              <w:rPr>
                <w:rFonts w:ascii="Times New Roman" w:hAnsi="Times New Roman" w:cs="Times New Roman"/>
              </w:rPr>
              <w:t>Однажды я разбил стекло</w:t>
            </w:r>
            <w:r w:rsidRPr="000B3051">
              <w:rPr>
                <w:rFonts w:ascii="Times New Roman" w:hAnsi="Times New Roman" w:cs="Times New Roman"/>
              </w:rPr>
              <w:t>»</w:t>
            </w:r>
          </w:p>
          <w:p w:rsidR="004D3F13" w:rsidRDefault="004D3F13" w:rsidP="00886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3F13" w:rsidRDefault="004D3F13" w:rsidP="00886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3F13" w:rsidRPr="000B3051" w:rsidRDefault="004D3F13" w:rsidP="00886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«Два четверостишья»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A7" w:rsidRPr="00F7386B" w:rsidRDefault="00192AA7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2AA7" w:rsidRPr="000B3051" w:rsidRDefault="0088671D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Баликоев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  <w:p w:rsidR="00192AA7" w:rsidRDefault="00192AA7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3F13" w:rsidRDefault="004D3F13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3F13" w:rsidRDefault="004D3F13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3F13" w:rsidRPr="000B3051" w:rsidRDefault="004D3F13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Рользинг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A7" w:rsidRPr="000B3051" w:rsidRDefault="00192AA7" w:rsidP="00192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AA7" w:rsidRDefault="0088671D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92AA7" w:rsidRPr="000B3051">
              <w:rPr>
                <w:rFonts w:ascii="Times New Roman" w:hAnsi="Times New Roman" w:cs="Times New Roman"/>
              </w:rPr>
              <w:t xml:space="preserve"> мин.</w:t>
            </w:r>
          </w:p>
          <w:p w:rsidR="004D3F13" w:rsidRDefault="004D3F13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3F13" w:rsidRDefault="004D3F13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3F13" w:rsidRDefault="004D3F13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D3F13" w:rsidRPr="000B3051" w:rsidRDefault="004D3F13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</w:tr>
      <w:tr w:rsidR="00DE39DE" w:rsidRPr="000B3051" w:rsidTr="008B6AB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E" w:rsidRDefault="00DE39DE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E39DE" w:rsidRDefault="00DE39DE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249CA" w:rsidRDefault="006249CA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249CA" w:rsidRPr="006249CA" w:rsidRDefault="006249CA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E39DE" w:rsidRDefault="00DE39DE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E39DE" w:rsidRDefault="00DE39DE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E39DE" w:rsidRDefault="00DE39DE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E39DE" w:rsidRDefault="00DE39DE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E39DE" w:rsidRDefault="00DE39DE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E39DE" w:rsidRDefault="00DE39DE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E" w:rsidRDefault="00DE39DE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49CA" w:rsidRDefault="006249CA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49CA" w:rsidRDefault="006249CA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БДОУ 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мска</w:t>
            </w:r>
          </w:p>
          <w:p w:rsidR="006249CA" w:rsidRPr="000B3051" w:rsidRDefault="006249CA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«Центр развития ребёнка –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 355»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E" w:rsidRDefault="00DE39DE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249CA" w:rsidRDefault="006249CA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F6954" w:rsidRDefault="007F6954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F6954" w:rsidRDefault="007F6954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249CA" w:rsidRPr="004C764F" w:rsidRDefault="004C764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249CA" w:rsidRPr="004C764F">
              <w:rPr>
                <w:rFonts w:ascii="Times New Roman" w:hAnsi="Times New Roman" w:cs="Times New Roman"/>
              </w:rPr>
              <w:t>еатр</w:t>
            </w:r>
            <w:proofErr w:type="gramStart"/>
            <w:r w:rsidR="006249CA" w:rsidRPr="004C764F">
              <w:rPr>
                <w:rFonts w:ascii="Times New Roman" w:hAnsi="Times New Roman" w:cs="Times New Roman"/>
              </w:rPr>
              <w:t>.</w:t>
            </w:r>
            <w:proofErr w:type="gramEnd"/>
            <w:r w:rsidR="006249CA" w:rsidRPr="004C76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249CA" w:rsidRPr="004C764F">
              <w:rPr>
                <w:rFonts w:ascii="Times New Roman" w:hAnsi="Times New Roman" w:cs="Times New Roman"/>
              </w:rPr>
              <w:t>с</w:t>
            </w:r>
            <w:proofErr w:type="gramEnd"/>
            <w:r w:rsidR="006249CA" w:rsidRPr="004C764F">
              <w:rPr>
                <w:rFonts w:ascii="Times New Roman" w:hAnsi="Times New Roman" w:cs="Times New Roman"/>
              </w:rPr>
              <w:t>туд.</w:t>
            </w:r>
          </w:p>
          <w:p w:rsidR="006249CA" w:rsidRPr="000B3051" w:rsidRDefault="006249CA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«Веснушки»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A" w:rsidRDefault="006249CA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49CA" w:rsidRDefault="006249CA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49CA" w:rsidRPr="000B3051" w:rsidRDefault="006249CA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Словак Наталья Владимировна</w:t>
            </w:r>
          </w:p>
          <w:p w:rsidR="006249CA" w:rsidRPr="00F7386B" w:rsidRDefault="006249CA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9DE" w:rsidRPr="000B3051" w:rsidRDefault="006249CA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</w:rPr>
              <w:t>Шкляева Ирина Владимировна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A" w:rsidRPr="000B3051" w:rsidRDefault="006249CA" w:rsidP="00624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49CA" w:rsidRDefault="006249CA" w:rsidP="00624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F6954" w:rsidRDefault="007F6954" w:rsidP="00624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F6954" w:rsidRPr="000B3051" w:rsidRDefault="007F6954" w:rsidP="00624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249CA" w:rsidRPr="000B3051" w:rsidRDefault="006249CA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«Синий птенчик»</w:t>
            </w:r>
          </w:p>
          <w:p w:rsidR="00DE39DE" w:rsidRPr="000B3051" w:rsidRDefault="00FF56E9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6249CA" w:rsidRPr="000B3051">
              <w:rPr>
                <w:rFonts w:ascii="Times New Roman" w:hAnsi="Times New Roman" w:cs="Times New Roman"/>
              </w:rPr>
              <w:t>м</w:t>
            </w:r>
            <w:proofErr w:type="gramEnd"/>
            <w:r w:rsidR="006249CA" w:rsidRPr="000B3051">
              <w:rPr>
                <w:rFonts w:ascii="Times New Roman" w:hAnsi="Times New Roman" w:cs="Times New Roman"/>
              </w:rPr>
              <w:t>уз</w:t>
            </w:r>
            <w:r>
              <w:rPr>
                <w:rFonts w:ascii="Times New Roman" w:hAnsi="Times New Roman" w:cs="Times New Roman"/>
              </w:rPr>
              <w:t>.</w:t>
            </w:r>
            <w:r w:rsidR="006249CA" w:rsidRPr="000B3051">
              <w:rPr>
                <w:rFonts w:ascii="Times New Roman" w:hAnsi="Times New Roman" w:cs="Times New Roman"/>
              </w:rPr>
              <w:t xml:space="preserve"> комп</w:t>
            </w:r>
            <w:r>
              <w:rPr>
                <w:rFonts w:ascii="Times New Roman" w:hAnsi="Times New Roman" w:cs="Times New Roman"/>
              </w:rPr>
              <w:t>озиция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CA" w:rsidRDefault="006249CA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49CA" w:rsidRDefault="006249CA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6954" w:rsidRDefault="007F6954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49CA" w:rsidRPr="000B3051" w:rsidRDefault="006249CA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Составители</w:t>
            </w:r>
          </w:p>
          <w:p w:rsidR="006249CA" w:rsidRPr="000B3051" w:rsidRDefault="006249CA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 xml:space="preserve">Н. Словак, </w:t>
            </w:r>
          </w:p>
          <w:p w:rsidR="006249CA" w:rsidRPr="000B3051" w:rsidRDefault="006249CA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И. Шкляева</w:t>
            </w:r>
          </w:p>
          <w:p w:rsidR="006249CA" w:rsidRPr="000B3051" w:rsidRDefault="006249CA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39DE" w:rsidRPr="000B3051" w:rsidRDefault="00DE39DE" w:rsidP="00192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E" w:rsidRDefault="00DE39DE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6954" w:rsidRDefault="007F6954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6954" w:rsidRDefault="007F6954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72296" w:rsidRPr="000B3051" w:rsidRDefault="00772296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добра, мечты и детства…»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E" w:rsidRDefault="00DE39DE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67B" w:rsidRDefault="00E0567B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567B" w:rsidRDefault="00E0567B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 Михаил</w:t>
            </w:r>
          </w:p>
          <w:p w:rsidR="00E0567B" w:rsidRDefault="00E0567B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Пиралова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</w:t>
            </w:r>
          </w:p>
          <w:p w:rsidR="00E0567B" w:rsidRDefault="007F6954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</w:t>
            </w:r>
          </w:p>
          <w:p w:rsidR="007F6954" w:rsidRDefault="007F6954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Светлолобов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</w:t>
            </w:r>
          </w:p>
          <w:p w:rsidR="007F6954" w:rsidRDefault="007F6954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Светлолобова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7F6954" w:rsidRDefault="007F6954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</w:t>
            </w:r>
          </w:p>
          <w:p w:rsidR="007F6954" w:rsidRDefault="007F6954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Чернявская Кира</w:t>
            </w:r>
          </w:p>
          <w:p w:rsidR="007F6954" w:rsidRPr="00E0567B" w:rsidRDefault="007F6954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 Арсений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E" w:rsidRDefault="00DE39DE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6954" w:rsidRDefault="007F6954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6954" w:rsidRDefault="007F6954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6954" w:rsidRDefault="007F6954" w:rsidP="007F69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2296" w:rsidRPr="000B3051" w:rsidRDefault="00772296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</w:tr>
      <w:tr w:rsidR="00AA7F29" w:rsidRPr="000B3051" w:rsidTr="008B6AB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9" w:rsidRDefault="00AA7F2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Pr="00E81E5D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7F29" w:rsidRPr="00E81E5D" w:rsidRDefault="00AA7F2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7F29" w:rsidRPr="00E81E5D" w:rsidRDefault="00E81E5D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E5D">
              <w:rPr>
                <w:rFonts w:ascii="Times New Roman" w:hAnsi="Times New Roman" w:cs="Times New Roman"/>
              </w:rPr>
              <w:t>3</w:t>
            </w:r>
          </w:p>
          <w:p w:rsidR="00AA7F29" w:rsidRPr="00E81E5D" w:rsidRDefault="00AA7F2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A7F29" w:rsidRPr="00E81E5D" w:rsidRDefault="00AA7F2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9" w:rsidRDefault="00AA7F2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4DE8" w:rsidRDefault="00284DE8" w:rsidP="00284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Многопроф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обр. </w:t>
            </w:r>
            <w:r w:rsidR="004C764F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ентр</w:t>
            </w:r>
            <w:r w:rsidR="004C76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C764F">
              <w:rPr>
                <w:rFonts w:ascii="Times New Roman" w:hAnsi="Times New Roman" w:cs="Times New Roman"/>
              </w:rPr>
              <w:t>разв</w:t>
            </w:r>
            <w:proofErr w:type="spellEnd"/>
            <w:r w:rsidR="004C764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B4BA7">
              <w:rPr>
                <w:rFonts w:ascii="Times New Roman" w:hAnsi="Times New Roman" w:cs="Times New Roman"/>
              </w:rPr>
              <w:t>одар</w:t>
            </w:r>
            <w:proofErr w:type="spellEnd"/>
            <w:r w:rsidR="00FB4BA7">
              <w:rPr>
                <w:rFonts w:ascii="Times New Roman" w:hAnsi="Times New Roman" w:cs="Times New Roman"/>
              </w:rPr>
              <w:t>.</w:t>
            </w:r>
          </w:p>
          <w:p w:rsidR="004C764F" w:rsidRDefault="004C764F" w:rsidP="00284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9" w:rsidRDefault="00AA7F2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B4BA7" w:rsidRDefault="00FB4BA7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B4BA7" w:rsidRPr="00FB4BA7" w:rsidRDefault="00FB4BA7" w:rsidP="00FB4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4BA7">
              <w:rPr>
                <w:rFonts w:ascii="Times New Roman" w:hAnsi="Times New Roman" w:cs="Times New Roman"/>
              </w:rPr>
              <w:t>Театр</w:t>
            </w:r>
            <w:proofErr w:type="gramStart"/>
            <w:r w:rsidRPr="00FB4BA7">
              <w:rPr>
                <w:rFonts w:ascii="Times New Roman" w:hAnsi="Times New Roman" w:cs="Times New Roman"/>
              </w:rPr>
              <w:t>.</w:t>
            </w:r>
            <w:proofErr w:type="gramEnd"/>
            <w:r w:rsidRPr="00FB4B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4BA7">
              <w:rPr>
                <w:rFonts w:ascii="Times New Roman" w:hAnsi="Times New Roman" w:cs="Times New Roman"/>
              </w:rPr>
              <w:t>с</w:t>
            </w:r>
            <w:proofErr w:type="gramEnd"/>
            <w:r w:rsidRPr="00FB4BA7">
              <w:rPr>
                <w:rFonts w:ascii="Times New Roman" w:hAnsi="Times New Roman" w:cs="Times New Roman"/>
              </w:rPr>
              <w:t>туд.</w:t>
            </w:r>
          </w:p>
          <w:p w:rsidR="00FB4BA7" w:rsidRDefault="00FB4BA7" w:rsidP="00FB4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«Слон»</w:t>
            </w:r>
          </w:p>
          <w:p w:rsidR="004C764F" w:rsidRDefault="004C764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C764F" w:rsidRDefault="004C764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C764F" w:rsidRDefault="004C764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9" w:rsidRDefault="00AA7F29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9CA" w:rsidRDefault="005039CA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9CA" w:rsidRDefault="005039CA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</w:t>
            </w:r>
          </w:p>
          <w:p w:rsidR="005039CA" w:rsidRDefault="005039CA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5039CA" w:rsidRDefault="005039CA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Дмитриевна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CA" w:rsidRDefault="005039CA" w:rsidP="00503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46C49" w:rsidRDefault="00246C49" w:rsidP="00503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46C49" w:rsidRDefault="00246C49" w:rsidP="00503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46C49" w:rsidRDefault="00246C49" w:rsidP="00503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46C49" w:rsidRDefault="00246C49" w:rsidP="00503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46C49" w:rsidRDefault="00246C49" w:rsidP="00503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39CA" w:rsidRPr="000B3051" w:rsidRDefault="005039CA" w:rsidP="005039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39CA" w:rsidRPr="000B3051" w:rsidRDefault="005039CA" w:rsidP="0050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«Синий птенчик»</w:t>
            </w:r>
          </w:p>
          <w:p w:rsidR="00AA7F29" w:rsidRPr="000B3051" w:rsidRDefault="00FF56E9" w:rsidP="0050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B3051">
              <w:rPr>
                <w:rFonts w:ascii="Times New Roman" w:hAnsi="Times New Roman" w:cs="Times New Roman"/>
              </w:rPr>
              <w:t>м</w:t>
            </w:r>
            <w:proofErr w:type="gramEnd"/>
            <w:r w:rsidRPr="000B3051">
              <w:rPr>
                <w:rFonts w:ascii="Times New Roman" w:hAnsi="Times New Roman" w:cs="Times New Roman"/>
              </w:rPr>
              <w:t>уз</w:t>
            </w:r>
            <w:r>
              <w:rPr>
                <w:rFonts w:ascii="Times New Roman" w:hAnsi="Times New Roman" w:cs="Times New Roman"/>
              </w:rPr>
              <w:t>.</w:t>
            </w:r>
            <w:r w:rsidRPr="000B3051">
              <w:rPr>
                <w:rFonts w:ascii="Times New Roman" w:hAnsi="Times New Roman" w:cs="Times New Roman"/>
              </w:rPr>
              <w:t xml:space="preserve"> комп</w:t>
            </w:r>
            <w:r>
              <w:rPr>
                <w:rFonts w:ascii="Times New Roman" w:hAnsi="Times New Roman" w:cs="Times New Roman"/>
              </w:rPr>
              <w:t>озиция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9" w:rsidRDefault="00AA7F29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9CA" w:rsidRDefault="005039CA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9CA" w:rsidRDefault="005039CA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А.Пушкин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9" w:rsidRDefault="00AA7F2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9CA" w:rsidRDefault="005039CA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39CA" w:rsidRDefault="005039CA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Отр</w:t>
            </w:r>
            <w:proofErr w:type="spellEnd"/>
            <w:r>
              <w:rPr>
                <w:rFonts w:ascii="Times New Roman" w:hAnsi="Times New Roman" w:cs="Times New Roman"/>
              </w:rPr>
              <w:t>. «Руслан и Людмила»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CA" w:rsidRDefault="005039CA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9CA" w:rsidRPr="00FA7278" w:rsidRDefault="009526B8" w:rsidP="00D95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278">
              <w:rPr>
                <w:rFonts w:ascii="Times New Roman" w:hAnsi="Times New Roman" w:cs="Times New Roman"/>
              </w:rPr>
              <w:t>Щеглаков Егор</w:t>
            </w:r>
          </w:p>
          <w:p w:rsidR="009526B8" w:rsidRPr="00FA7278" w:rsidRDefault="009526B8" w:rsidP="00D95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278">
              <w:rPr>
                <w:rFonts w:ascii="Times New Roman" w:hAnsi="Times New Roman" w:cs="Times New Roman"/>
              </w:rPr>
              <w:t>Мамонова София</w:t>
            </w:r>
          </w:p>
          <w:p w:rsidR="009526B8" w:rsidRPr="00FA7278" w:rsidRDefault="009526B8" w:rsidP="00D95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278">
              <w:rPr>
                <w:rFonts w:ascii="Times New Roman" w:hAnsi="Times New Roman" w:cs="Times New Roman"/>
              </w:rPr>
              <w:t>Ивченко Диана</w:t>
            </w:r>
          </w:p>
          <w:p w:rsidR="009526B8" w:rsidRPr="00FA7278" w:rsidRDefault="009526B8" w:rsidP="00D95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278">
              <w:rPr>
                <w:rFonts w:ascii="Times New Roman" w:hAnsi="Times New Roman" w:cs="Times New Roman"/>
              </w:rPr>
              <w:t>Вельш</w:t>
            </w:r>
            <w:proofErr w:type="spellEnd"/>
            <w:r w:rsidRPr="00FA7278"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9526B8" w:rsidRPr="00FA7278" w:rsidRDefault="009526B8" w:rsidP="00D95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278">
              <w:rPr>
                <w:rFonts w:ascii="Times New Roman" w:hAnsi="Times New Roman" w:cs="Times New Roman"/>
              </w:rPr>
              <w:t>Петрушкина Алиса</w:t>
            </w:r>
          </w:p>
          <w:p w:rsidR="00D95C21" w:rsidRPr="00FA7278" w:rsidRDefault="00D95C21" w:rsidP="00D95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278">
              <w:rPr>
                <w:rFonts w:ascii="Times New Roman" w:hAnsi="Times New Roman" w:cs="Times New Roman"/>
              </w:rPr>
              <w:t>Кац</w:t>
            </w:r>
            <w:proofErr w:type="spellEnd"/>
            <w:r w:rsidRPr="00FA7278">
              <w:rPr>
                <w:rFonts w:ascii="Times New Roman" w:hAnsi="Times New Roman" w:cs="Times New Roman"/>
              </w:rPr>
              <w:t xml:space="preserve"> Екатерина</w:t>
            </w:r>
          </w:p>
          <w:p w:rsidR="00D95C21" w:rsidRPr="00FA7278" w:rsidRDefault="00D95C21" w:rsidP="00D95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278">
              <w:rPr>
                <w:rFonts w:ascii="Times New Roman" w:hAnsi="Times New Roman" w:cs="Times New Roman"/>
              </w:rPr>
              <w:t>Закотнова</w:t>
            </w:r>
            <w:proofErr w:type="spellEnd"/>
            <w:r w:rsidRPr="00FA7278">
              <w:rPr>
                <w:rFonts w:ascii="Times New Roman" w:hAnsi="Times New Roman" w:cs="Times New Roman"/>
              </w:rPr>
              <w:t xml:space="preserve"> Вера</w:t>
            </w:r>
          </w:p>
          <w:p w:rsidR="00D95C21" w:rsidRPr="00FA7278" w:rsidRDefault="00D95C21" w:rsidP="00D95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278">
              <w:rPr>
                <w:rFonts w:ascii="Times New Roman" w:hAnsi="Times New Roman" w:cs="Times New Roman"/>
              </w:rPr>
              <w:t>Шарапова Ксюша</w:t>
            </w:r>
          </w:p>
          <w:p w:rsidR="00D95C21" w:rsidRPr="00FA7278" w:rsidRDefault="00D95C21" w:rsidP="00D95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278">
              <w:rPr>
                <w:rFonts w:ascii="Times New Roman" w:hAnsi="Times New Roman" w:cs="Times New Roman"/>
              </w:rPr>
              <w:t>Андриященко</w:t>
            </w:r>
            <w:proofErr w:type="spellEnd"/>
            <w:r w:rsidRPr="00FA7278">
              <w:rPr>
                <w:rFonts w:ascii="Times New Roman" w:hAnsi="Times New Roman" w:cs="Times New Roman"/>
              </w:rPr>
              <w:t xml:space="preserve"> Настя</w:t>
            </w:r>
          </w:p>
          <w:p w:rsidR="00D95C21" w:rsidRPr="00FA7278" w:rsidRDefault="00D95C21" w:rsidP="00D95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278">
              <w:rPr>
                <w:rFonts w:ascii="Times New Roman" w:hAnsi="Times New Roman" w:cs="Times New Roman"/>
              </w:rPr>
              <w:t>Койкова</w:t>
            </w:r>
            <w:proofErr w:type="spellEnd"/>
            <w:r w:rsidRPr="00FA7278">
              <w:rPr>
                <w:rFonts w:ascii="Times New Roman" w:hAnsi="Times New Roman" w:cs="Times New Roman"/>
              </w:rPr>
              <w:t xml:space="preserve"> Арина</w:t>
            </w:r>
          </w:p>
          <w:p w:rsidR="00D95C21" w:rsidRPr="00FA7278" w:rsidRDefault="00D95C21" w:rsidP="00D95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278">
              <w:rPr>
                <w:rFonts w:ascii="Times New Roman" w:hAnsi="Times New Roman" w:cs="Times New Roman"/>
              </w:rPr>
              <w:t>Рубцова Вика</w:t>
            </w:r>
          </w:p>
          <w:p w:rsidR="00D95C21" w:rsidRPr="00FA7278" w:rsidRDefault="00D95C21" w:rsidP="00D95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278">
              <w:rPr>
                <w:rFonts w:ascii="Times New Roman" w:hAnsi="Times New Roman" w:cs="Times New Roman"/>
              </w:rPr>
              <w:t>Парицкий</w:t>
            </w:r>
            <w:proofErr w:type="spellEnd"/>
            <w:r w:rsidRPr="00FA7278">
              <w:rPr>
                <w:rFonts w:ascii="Times New Roman" w:hAnsi="Times New Roman" w:cs="Times New Roman"/>
              </w:rPr>
              <w:t xml:space="preserve"> Артём</w:t>
            </w:r>
          </w:p>
          <w:p w:rsidR="00D95C21" w:rsidRPr="00FA7278" w:rsidRDefault="00D95C21" w:rsidP="00D95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278">
              <w:rPr>
                <w:rFonts w:ascii="Times New Roman" w:hAnsi="Times New Roman" w:cs="Times New Roman"/>
              </w:rPr>
              <w:t>Черникова</w:t>
            </w:r>
            <w:proofErr w:type="spellEnd"/>
            <w:r w:rsidRPr="00FA7278">
              <w:rPr>
                <w:rFonts w:ascii="Times New Roman" w:hAnsi="Times New Roman" w:cs="Times New Roman"/>
              </w:rPr>
              <w:t xml:space="preserve"> Арина</w:t>
            </w:r>
          </w:p>
          <w:p w:rsidR="00D95C21" w:rsidRPr="00FA7278" w:rsidRDefault="00D95C21" w:rsidP="00D95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278">
              <w:rPr>
                <w:rFonts w:ascii="Times New Roman" w:hAnsi="Times New Roman" w:cs="Times New Roman"/>
              </w:rPr>
              <w:t>Афанасьев Никита</w:t>
            </w:r>
          </w:p>
          <w:p w:rsidR="00D95C21" w:rsidRPr="00FA7278" w:rsidRDefault="00D95C21" w:rsidP="00D95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278">
              <w:rPr>
                <w:rFonts w:ascii="Times New Roman" w:hAnsi="Times New Roman" w:cs="Times New Roman"/>
              </w:rPr>
              <w:t>Нагребецкий</w:t>
            </w:r>
            <w:proofErr w:type="spellEnd"/>
            <w:r w:rsidRPr="00FA7278">
              <w:rPr>
                <w:rFonts w:ascii="Times New Roman" w:hAnsi="Times New Roman" w:cs="Times New Roman"/>
              </w:rPr>
              <w:t xml:space="preserve"> Михаил</w:t>
            </w:r>
          </w:p>
          <w:p w:rsidR="00D95C21" w:rsidRPr="00FA7278" w:rsidRDefault="00D95C21" w:rsidP="00D95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278">
              <w:rPr>
                <w:rFonts w:ascii="Times New Roman" w:hAnsi="Times New Roman" w:cs="Times New Roman"/>
              </w:rPr>
              <w:t>Астахова Алёна</w:t>
            </w:r>
          </w:p>
          <w:p w:rsidR="00D95C21" w:rsidRPr="00FA7278" w:rsidRDefault="00D95C21" w:rsidP="00D95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278">
              <w:rPr>
                <w:rFonts w:ascii="Times New Roman" w:hAnsi="Times New Roman" w:cs="Times New Roman"/>
              </w:rPr>
              <w:t>Дубровина Ира</w:t>
            </w:r>
          </w:p>
          <w:p w:rsidR="00D95C21" w:rsidRPr="00FA7278" w:rsidRDefault="00D95C21" w:rsidP="00D95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7278">
              <w:rPr>
                <w:rFonts w:ascii="Times New Roman" w:hAnsi="Times New Roman" w:cs="Times New Roman"/>
              </w:rPr>
              <w:t>Маханькова</w:t>
            </w:r>
            <w:proofErr w:type="spellEnd"/>
            <w:r w:rsidRPr="00FA7278">
              <w:rPr>
                <w:rFonts w:ascii="Times New Roman" w:hAnsi="Times New Roman" w:cs="Times New Roman"/>
              </w:rPr>
              <w:t xml:space="preserve"> Настя</w:t>
            </w:r>
          </w:p>
          <w:p w:rsidR="00D95C21" w:rsidRPr="00FA7278" w:rsidRDefault="00D95C21" w:rsidP="00D95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278">
              <w:rPr>
                <w:rFonts w:ascii="Times New Roman" w:hAnsi="Times New Roman" w:cs="Times New Roman"/>
              </w:rPr>
              <w:t>Малышева Милана</w:t>
            </w:r>
          </w:p>
          <w:p w:rsidR="00D95C21" w:rsidRPr="00FA7278" w:rsidRDefault="00D95C21" w:rsidP="00D95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278">
              <w:rPr>
                <w:rFonts w:ascii="Times New Roman" w:hAnsi="Times New Roman" w:cs="Times New Roman"/>
              </w:rPr>
              <w:t>Смирнова Ярослава</w:t>
            </w:r>
          </w:p>
          <w:p w:rsidR="009526B8" w:rsidRPr="005039CA" w:rsidRDefault="009526B8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9" w:rsidRDefault="00AA7F2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5C21" w:rsidRDefault="00D95C21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5C21" w:rsidRDefault="00D95C21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5C21" w:rsidRDefault="00D95C21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5C21" w:rsidRDefault="00D95C21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5C21" w:rsidRDefault="00D95C21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5C21" w:rsidRDefault="00D95C21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95C21" w:rsidRDefault="00D95C21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мин.</w:t>
            </w:r>
          </w:p>
        </w:tc>
      </w:tr>
      <w:tr w:rsidR="00246C49" w:rsidRPr="000B3051" w:rsidTr="008B6AB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9" w:rsidRDefault="00246C49" w:rsidP="005223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C49" w:rsidRDefault="00246C49" w:rsidP="005223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C49" w:rsidRPr="000B3051" w:rsidRDefault="00246C49" w:rsidP="005223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C49" w:rsidRPr="000B3051" w:rsidRDefault="00246C49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ДО 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мска</w:t>
            </w:r>
          </w:p>
          <w:p w:rsidR="00246C49" w:rsidRPr="000B3051" w:rsidRDefault="00246C49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«Дом юных техников им. Ю.А. Гагарина»</w:t>
            </w:r>
          </w:p>
          <w:p w:rsidR="00246C49" w:rsidRPr="000B3051" w:rsidRDefault="00246C49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9" w:rsidRPr="000B3051" w:rsidRDefault="00246C49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6C49" w:rsidRPr="000B3051" w:rsidRDefault="00246C49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6C49" w:rsidRPr="000B3051" w:rsidRDefault="00246C49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6C49" w:rsidRPr="000B3051" w:rsidRDefault="00246C49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6C49" w:rsidRPr="000B3051" w:rsidRDefault="00454E64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246C49" w:rsidRPr="000B3051">
              <w:rPr>
                <w:rFonts w:ascii="Times New Roman" w:hAnsi="Times New Roman" w:cs="Times New Roman"/>
              </w:rPr>
              <w:t>еатр</w:t>
            </w:r>
            <w:proofErr w:type="gramStart"/>
            <w:r w:rsidR="00246C49" w:rsidRPr="000B3051">
              <w:rPr>
                <w:rFonts w:ascii="Times New Roman" w:hAnsi="Times New Roman" w:cs="Times New Roman"/>
              </w:rPr>
              <w:t>.</w:t>
            </w:r>
            <w:proofErr w:type="gramEnd"/>
            <w:r w:rsidR="00246C49" w:rsidRPr="000B305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46C49" w:rsidRPr="000B3051">
              <w:rPr>
                <w:rFonts w:ascii="Times New Roman" w:hAnsi="Times New Roman" w:cs="Times New Roman"/>
              </w:rPr>
              <w:t>с</w:t>
            </w:r>
            <w:proofErr w:type="gramEnd"/>
            <w:r w:rsidR="00246C49" w:rsidRPr="000B3051">
              <w:rPr>
                <w:rFonts w:ascii="Times New Roman" w:hAnsi="Times New Roman" w:cs="Times New Roman"/>
              </w:rPr>
              <w:t>туд.</w:t>
            </w:r>
          </w:p>
          <w:p w:rsidR="00246C49" w:rsidRPr="000B3051" w:rsidRDefault="00246C49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«Маски – Рад!»</w:t>
            </w:r>
          </w:p>
          <w:p w:rsidR="00246C49" w:rsidRPr="000B3051" w:rsidRDefault="00246C49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9" w:rsidRPr="000B3051" w:rsidRDefault="00246C49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6C49" w:rsidRPr="000B3051" w:rsidRDefault="00246C49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6C49" w:rsidRPr="000B3051" w:rsidRDefault="00246C49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6C49" w:rsidRPr="000B3051" w:rsidRDefault="00246C49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051">
              <w:rPr>
                <w:rFonts w:ascii="Times New Roman" w:hAnsi="Times New Roman" w:cs="Times New Roman"/>
              </w:rPr>
              <w:t>Наркаева</w:t>
            </w:r>
            <w:proofErr w:type="spellEnd"/>
            <w:r w:rsidRPr="000B3051">
              <w:rPr>
                <w:rFonts w:ascii="Times New Roman" w:hAnsi="Times New Roman" w:cs="Times New Roman"/>
              </w:rPr>
              <w:t xml:space="preserve"> </w:t>
            </w:r>
          </w:p>
          <w:p w:rsidR="00246C49" w:rsidRPr="000B3051" w:rsidRDefault="00246C49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Татьяна</w:t>
            </w:r>
          </w:p>
          <w:p w:rsidR="00246C49" w:rsidRPr="000B3051" w:rsidRDefault="00246C49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Ивановна</w:t>
            </w:r>
          </w:p>
          <w:p w:rsidR="00246C49" w:rsidRPr="000B3051" w:rsidRDefault="00246C49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9" w:rsidRDefault="00246C49" w:rsidP="00246C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A7278" w:rsidRDefault="00FA7278" w:rsidP="00246C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A7278" w:rsidRDefault="00FA7278" w:rsidP="00246C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A7278" w:rsidRPr="000B3051" w:rsidRDefault="00FA7278" w:rsidP="00246C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46C49" w:rsidRPr="000B3051" w:rsidRDefault="00246C49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«Синий птенчик»</w:t>
            </w:r>
          </w:p>
          <w:p w:rsidR="00246C49" w:rsidRPr="000B3051" w:rsidRDefault="00246C49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9" w:rsidRDefault="00246C49" w:rsidP="00246C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7278" w:rsidRDefault="00FA7278" w:rsidP="00246C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7278" w:rsidRDefault="00FA7278" w:rsidP="00246C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7278" w:rsidRDefault="00FA7278" w:rsidP="00246C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6C49" w:rsidRDefault="00B27A97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92" type="#_x0000_t32" style="position:absolute;left:0;text-align:left;margin-left:101.85pt;margin-top:2.25pt;width:297pt;height:0;z-index:251819008" o:connectortype="straight"/>
              </w:pict>
            </w:r>
            <w:r w:rsidR="00246C49">
              <w:rPr>
                <w:rFonts w:ascii="Times New Roman" w:hAnsi="Times New Roman" w:cs="Times New Roman"/>
              </w:rPr>
              <w:t>С.Маршак</w:t>
            </w:r>
          </w:p>
          <w:p w:rsidR="00246C49" w:rsidRDefault="00246C49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B27A97" w:rsidP="006249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93" type="#_x0000_t32" style="position:absolute;left:0;text-align:left;margin-left:101.85pt;margin-top:4.75pt;width:297pt;height:0;z-index:251820032" o:connectortype="straight"/>
              </w:pic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78" w:rsidRDefault="00FA7278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«Рассказ о неизвестном герое»</w:t>
            </w:r>
          </w:p>
          <w:p w:rsidR="00246C49" w:rsidRDefault="00246C49" w:rsidP="00FA72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«Вот такой рассеянный…»</w:t>
            </w: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«Багаж»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Трухнов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Ксения</w:t>
            </w: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Айтикеева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Сабина</w:t>
            </w:r>
            <w:proofErr w:type="spellEnd"/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Трухнов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Ксения</w:t>
            </w: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Айтикеева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Сабина</w:t>
            </w:r>
            <w:proofErr w:type="spellEnd"/>
          </w:p>
          <w:p w:rsidR="00FA7278" w:rsidRPr="003B018C" w:rsidRDefault="00FA7278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мин.</w:t>
            </w: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46C49" w:rsidRDefault="00246C4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</w:tc>
      </w:tr>
      <w:tr w:rsidR="005C5923" w:rsidRPr="000B3051" w:rsidTr="008B6AB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Default="005C5923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5923" w:rsidRDefault="005C5923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C5923" w:rsidRDefault="005C5923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89F" w:rsidRDefault="00F9389F" w:rsidP="0068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68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68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68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68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68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68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68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353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34B9" w:rsidRDefault="003534B9" w:rsidP="00353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89F" w:rsidRDefault="00F9389F" w:rsidP="0068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5923" w:rsidRDefault="00687773" w:rsidP="0068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ДО 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мска</w:t>
            </w:r>
          </w:p>
          <w:p w:rsidR="00687773" w:rsidRPr="00687773" w:rsidRDefault="00687773" w:rsidP="0068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«ЦТ </w:t>
            </w:r>
            <w:r w:rsidRPr="00687773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Созвездие</w:t>
            </w:r>
            <w:r w:rsidRPr="00687773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Default="005C5923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34B9" w:rsidRDefault="003534B9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34B9" w:rsidRDefault="003534B9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34B9" w:rsidRDefault="003534B9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34B9" w:rsidRDefault="003534B9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34B9" w:rsidRDefault="003534B9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34B9" w:rsidRDefault="003534B9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34B9" w:rsidRDefault="003534B9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34B9" w:rsidRDefault="003534B9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34B9" w:rsidRDefault="003534B9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34B9" w:rsidRDefault="003534B9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34B9" w:rsidRDefault="003534B9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7773" w:rsidRDefault="00454E64" w:rsidP="006877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Обр. дет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ол.</w:t>
            </w:r>
          </w:p>
          <w:p w:rsidR="00454E64" w:rsidRPr="003534B9" w:rsidRDefault="00454E64" w:rsidP="00687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4B9">
              <w:rPr>
                <w:rFonts w:ascii="Times New Roman" w:hAnsi="Times New Roman" w:cs="Times New Roman"/>
                <w:b/>
              </w:rPr>
              <w:t>«Театр СКАЗКИ»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9" w:rsidRDefault="003534B9" w:rsidP="00592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592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592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592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592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592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592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592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592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592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592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592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B27A97" w:rsidP="00592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94" type="#_x0000_t32" style="position:absolute;left:0;text-align:left;margin-left:76.7pt;margin-top:3pt;width:531.75pt;height:0;z-index:251821056" o:connectortype="straight"/>
              </w:pict>
            </w:r>
          </w:p>
          <w:p w:rsidR="005C5923" w:rsidRPr="000B3051" w:rsidRDefault="00592697" w:rsidP="005926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97" w:rsidRPr="000B3051" w:rsidRDefault="00592697" w:rsidP="00592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92697" w:rsidRPr="000B3051" w:rsidRDefault="00592697" w:rsidP="005926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«Синий птенчик»</w:t>
            </w:r>
          </w:p>
          <w:p w:rsidR="00F9389F" w:rsidRDefault="00FF56E9" w:rsidP="00592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B3051">
              <w:rPr>
                <w:rFonts w:ascii="Times New Roman" w:hAnsi="Times New Roman" w:cs="Times New Roman"/>
              </w:rPr>
              <w:t>м</w:t>
            </w:r>
            <w:proofErr w:type="gramEnd"/>
            <w:r w:rsidRPr="000B3051">
              <w:rPr>
                <w:rFonts w:ascii="Times New Roman" w:hAnsi="Times New Roman" w:cs="Times New Roman"/>
              </w:rPr>
              <w:t>уз</w:t>
            </w:r>
            <w:r>
              <w:rPr>
                <w:rFonts w:ascii="Times New Roman" w:hAnsi="Times New Roman" w:cs="Times New Roman"/>
              </w:rPr>
              <w:t>.</w:t>
            </w:r>
            <w:r w:rsidRPr="000B3051">
              <w:rPr>
                <w:rFonts w:ascii="Times New Roman" w:hAnsi="Times New Roman" w:cs="Times New Roman"/>
              </w:rPr>
              <w:t xml:space="preserve"> комп</w:t>
            </w:r>
            <w:r>
              <w:rPr>
                <w:rFonts w:ascii="Times New Roman" w:hAnsi="Times New Roman" w:cs="Times New Roman"/>
              </w:rPr>
              <w:t xml:space="preserve">озиция </w:t>
            </w:r>
          </w:p>
          <w:p w:rsidR="00F9389F" w:rsidRDefault="00F9389F" w:rsidP="005926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89F" w:rsidRDefault="00F9389F" w:rsidP="005926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89F" w:rsidRDefault="00F9389F" w:rsidP="005926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89F" w:rsidRDefault="00F9389F" w:rsidP="005926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89F" w:rsidRDefault="00F9389F" w:rsidP="005926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89F" w:rsidRDefault="00F9389F" w:rsidP="005926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89F" w:rsidRDefault="00F9389F" w:rsidP="005926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89F" w:rsidRDefault="00F9389F" w:rsidP="005926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89F" w:rsidRDefault="00F9389F" w:rsidP="00F938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F56E9" w:rsidRPr="000B3051" w:rsidRDefault="00FF56E9" w:rsidP="00F938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9389F" w:rsidRDefault="00F9389F" w:rsidP="00F93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слово</w:t>
            </w:r>
          </w:p>
          <w:p w:rsidR="00F9389F" w:rsidRDefault="00F9389F" w:rsidP="00F9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89F" w:rsidRDefault="00B27A97" w:rsidP="00F93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96" type="#_x0000_t32" style="position:absolute;margin-left:-3.15pt;margin-top:4.8pt;width:528pt;height:0;z-index:251823104" o:connectortype="straight"/>
              </w:pict>
            </w:r>
          </w:p>
          <w:p w:rsidR="00F9389F" w:rsidRPr="000B3051" w:rsidRDefault="00F9389F" w:rsidP="00F93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«Синяя птица»</w:t>
            </w:r>
          </w:p>
          <w:p w:rsidR="00F9389F" w:rsidRDefault="00F9389F" w:rsidP="00F9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художественное слово</w:t>
            </w:r>
          </w:p>
          <w:p w:rsidR="00F9389F" w:rsidRDefault="00F9389F" w:rsidP="00F9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B27A97" w:rsidP="00353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195" type="#_x0000_t32" style="position:absolute;left:0;text-align:left;margin-left:-3.15pt;margin-top:2.2pt;width:528pt;height:0;z-index:251822080" o:connectortype="straight"/>
              </w:pict>
            </w:r>
          </w:p>
          <w:p w:rsidR="00F9389F" w:rsidRDefault="00F9389F" w:rsidP="00F9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F9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F9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F56E9" w:rsidP="00F9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B3051">
              <w:rPr>
                <w:rFonts w:ascii="Times New Roman" w:hAnsi="Times New Roman" w:cs="Times New Roman"/>
              </w:rPr>
              <w:t>м</w:t>
            </w:r>
            <w:proofErr w:type="gramEnd"/>
            <w:r w:rsidRPr="000B3051">
              <w:rPr>
                <w:rFonts w:ascii="Times New Roman" w:hAnsi="Times New Roman" w:cs="Times New Roman"/>
              </w:rPr>
              <w:t>уз</w:t>
            </w:r>
            <w:r>
              <w:rPr>
                <w:rFonts w:ascii="Times New Roman" w:hAnsi="Times New Roman" w:cs="Times New Roman"/>
              </w:rPr>
              <w:t>.</w:t>
            </w:r>
            <w:r w:rsidRPr="000B3051">
              <w:rPr>
                <w:rFonts w:ascii="Times New Roman" w:hAnsi="Times New Roman" w:cs="Times New Roman"/>
              </w:rPr>
              <w:t xml:space="preserve"> комп</w:t>
            </w:r>
            <w:r>
              <w:rPr>
                <w:rFonts w:ascii="Times New Roman" w:hAnsi="Times New Roman" w:cs="Times New Roman"/>
              </w:rPr>
              <w:t xml:space="preserve">озиция </w:t>
            </w:r>
          </w:p>
          <w:p w:rsidR="00F9389F" w:rsidRPr="000B3051" w:rsidRDefault="00F9389F" w:rsidP="00F9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F9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89F" w:rsidRDefault="00F9389F" w:rsidP="00F9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89F" w:rsidRDefault="00F9389F" w:rsidP="005926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Default="005C5923" w:rsidP="00246C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89F" w:rsidRDefault="00F9389F" w:rsidP="00246C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89F" w:rsidRDefault="00F9389F" w:rsidP="00246C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89F" w:rsidRDefault="00F9389F" w:rsidP="00246C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92697" w:rsidRDefault="00471F1E" w:rsidP="00471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</w:rPr>
              <w:t>Мориц</w:t>
            </w:r>
            <w:proofErr w:type="spellEnd"/>
          </w:p>
          <w:p w:rsidR="00F9389F" w:rsidRDefault="00F9389F" w:rsidP="00471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471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471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471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471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471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471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353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89F" w:rsidRDefault="00F9389F" w:rsidP="00471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А.Барто</w:t>
            </w:r>
            <w:proofErr w:type="spellEnd"/>
          </w:p>
          <w:p w:rsidR="00F9389F" w:rsidRDefault="00F9389F" w:rsidP="00471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353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89F" w:rsidRDefault="00F9389F" w:rsidP="00471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Д.Байрон, И.Тургенев, А.Вознесенский</w:t>
            </w:r>
          </w:p>
          <w:p w:rsidR="00F9389F" w:rsidRDefault="00F9389F" w:rsidP="00471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471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353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34B9" w:rsidRDefault="003534B9" w:rsidP="00353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89F" w:rsidRDefault="00F9389F" w:rsidP="00471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Китайская философская поэзия и проза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Default="005C5923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1F1E" w:rsidRDefault="00471F1E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«Сто фантазий»</w:t>
            </w: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353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Спа-ать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спа-ать</w:t>
            </w:r>
            <w:proofErr w:type="spellEnd"/>
            <w:r>
              <w:rPr>
                <w:rFonts w:ascii="Times New Roman" w:hAnsi="Times New Roman" w:cs="Times New Roman"/>
              </w:rPr>
              <w:t>, по палаткам!»</w:t>
            </w:r>
          </w:p>
          <w:p w:rsidR="00F9389F" w:rsidRDefault="00F9389F" w:rsidP="00353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89F" w:rsidRDefault="00F9389F" w:rsidP="00F9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«Тьма» </w:t>
            </w:r>
            <w:r w:rsidRPr="00F9389F">
              <w:rPr>
                <w:rFonts w:ascii="Times New Roman" w:hAnsi="Times New Roman" w:cs="Times New Roman"/>
                <w:b/>
                <w:sz w:val="32"/>
                <w:szCs w:val="32"/>
              </w:rPr>
              <w:t>16+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Default="005C5923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F1E" w:rsidRDefault="00471F1E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Фёдор</w:t>
            </w:r>
          </w:p>
          <w:p w:rsidR="00471F1E" w:rsidRDefault="00471F1E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Черкасский Никита</w:t>
            </w:r>
          </w:p>
          <w:p w:rsidR="00471F1E" w:rsidRDefault="00471F1E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Перевертун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  <w:p w:rsidR="00471F1E" w:rsidRDefault="00471F1E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471F1E" w:rsidRDefault="00471F1E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Решетникова Валерия</w:t>
            </w:r>
          </w:p>
          <w:p w:rsidR="00471F1E" w:rsidRDefault="00471F1E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Герасименко </w:t>
            </w:r>
            <w:proofErr w:type="spellStart"/>
            <w:r>
              <w:rPr>
                <w:rFonts w:ascii="Times New Roman" w:hAnsi="Times New Roman" w:cs="Times New Roman"/>
              </w:rPr>
              <w:t>Василина</w:t>
            </w:r>
            <w:proofErr w:type="spellEnd"/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Сульдина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Полянская Дарья</w:t>
            </w: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Елизавета</w:t>
            </w: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Рыбалко-Шрейдер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  <w:p w:rsidR="00F9389F" w:rsidRDefault="00F9389F" w:rsidP="00353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Чернышёва Вера</w:t>
            </w: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353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34B9" w:rsidRDefault="003534B9" w:rsidP="00353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Дробикова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353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 Дмитрий</w:t>
            </w: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Веслоушкин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 Михаил</w:t>
            </w: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Запасная Полина</w:t>
            </w: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Кривошеева Полина</w:t>
            </w: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</w:t>
            </w: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Кобозева Елизавета</w:t>
            </w: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Алексей</w:t>
            </w: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София</w:t>
            </w: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Сотникова Евгения</w:t>
            </w:r>
          </w:p>
          <w:p w:rsidR="00F9389F" w:rsidRPr="00471F1E" w:rsidRDefault="00F9389F" w:rsidP="00F93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23" w:rsidRDefault="005C5923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1F1E" w:rsidRDefault="00471F1E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мин.</w:t>
            </w: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353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3534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34B9" w:rsidRDefault="003534B9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89F" w:rsidRDefault="00F9389F" w:rsidP="00192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52C5" w:rsidRPr="000B3051" w:rsidRDefault="00C052C5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52C5" w:rsidRPr="000B3051" w:rsidRDefault="00C052C5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52C5" w:rsidRPr="000B3051" w:rsidRDefault="00C052C5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52C5" w:rsidRPr="000B3051" w:rsidRDefault="00C052C5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52C5" w:rsidRPr="000B3051" w:rsidRDefault="00C052C5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051">
        <w:rPr>
          <w:rFonts w:ascii="Times New Roman" w:hAnsi="Times New Roman" w:cs="Times New Roman"/>
          <w:b/>
        </w:rPr>
        <w:lastRenderedPageBreak/>
        <w:t>График фестиваля-конкурса актёрского мастерства “Синяя птица - 201</w:t>
      </w:r>
      <w:r w:rsidR="00CE2DF0">
        <w:rPr>
          <w:rFonts w:ascii="Times New Roman" w:hAnsi="Times New Roman" w:cs="Times New Roman"/>
          <w:b/>
        </w:rPr>
        <w:t>7</w:t>
      </w:r>
      <w:r w:rsidRPr="000B3051">
        <w:rPr>
          <w:rFonts w:ascii="Times New Roman" w:hAnsi="Times New Roman" w:cs="Times New Roman"/>
          <w:b/>
        </w:rPr>
        <w:t>”</w:t>
      </w:r>
    </w:p>
    <w:p w:rsidR="00C052C5" w:rsidRDefault="00C052C5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051">
        <w:rPr>
          <w:rFonts w:ascii="Times New Roman" w:hAnsi="Times New Roman" w:cs="Times New Roman"/>
          <w:b/>
        </w:rPr>
        <w:t>12</w:t>
      </w:r>
      <w:r w:rsidR="006A2219" w:rsidRPr="000B3051">
        <w:rPr>
          <w:rFonts w:ascii="Times New Roman" w:hAnsi="Times New Roman" w:cs="Times New Roman"/>
          <w:b/>
        </w:rPr>
        <w:t>.30</w:t>
      </w:r>
      <w:r w:rsidRPr="000B3051">
        <w:rPr>
          <w:rFonts w:ascii="Times New Roman" w:hAnsi="Times New Roman" w:cs="Times New Roman"/>
          <w:b/>
        </w:rPr>
        <w:t xml:space="preserve"> – 13</w:t>
      </w:r>
      <w:r w:rsidR="007D014E" w:rsidRPr="000B3051">
        <w:rPr>
          <w:rFonts w:ascii="Times New Roman" w:hAnsi="Times New Roman" w:cs="Times New Roman"/>
          <w:b/>
        </w:rPr>
        <w:t>.30</w:t>
      </w:r>
    </w:p>
    <w:p w:rsidR="00CE2DF0" w:rsidRPr="000B3051" w:rsidRDefault="00CE2DF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128" w:type="dxa"/>
        <w:tblLayout w:type="fixed"/>
        <w:tblLook w:val="01E0"/>
      </w:tblPr>
      <w:tblGrid>
        <w:gridCol w:w="534"/>
        <w:gridCol w:w="1559"/>
        <w:gridCol w:w="1743"/>
        <w:gridCol w:w="1672"/>
        <w:gridCol w:w="2520"/>
        <w:gridCol w:w="2160"/>
        <w:gridCol w:w="1980"/>
        <w:gridCol w:w="2880"/>
        <w:gridCol w:w="1080"/>
      </w:tblGrid>
      <w:tr w:rsidR="00C052C5" w:rsidRPr="000B3051" w:rsidTr="00C80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№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B305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B305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B305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Название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  <w:b/>
              </w:rPr>
              <w:t>коллектива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Ф.И.О.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Номинация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Жанр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Название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  <w:b/>
              </w:rPr>
              <w:t>постановки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Ф.И.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  <w:b/>
              </w:rPr>
              <w:t>ребёнка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CE2DF0" w:rsidRPr="000B3051" w:rsidTr="00C80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0" w:rsidRPr="00CE2DF0" w:rsidRDefault="00CE2DF0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2DF0" w:rsidRDefault="00CE2DF0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389" w:rsidRDefault="00D62389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2389" w:rsidRPr="00CE2DF0" w:rsidRDefault="00D62389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2DF0" w:rsidRPr="00CE2DF0" w:rsidRDefault="00CE2DF0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DF0">
              <w:rPr>
                <w:rFonts w:ascii="Times New Roman" w:hAnsi="Times New Roman" w:cs="Times New Roman"/>
              </w:rPr>
              <w:t>1</w:t>
            </w:r>
          </w:p>
          <w:p w:rsidR="00CE2DF0" w:rsidRPr="00CE2DF0" w:rsidRDefault="00CE2DF0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2DF0" w:rsidRPr="00CE2DF0" w:rsidRDefault="00CE2DF0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0" w:rsidRDefault="00CE2DF0" w:rsidP="00CE2D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62389" w:rsidRDefault="00D62389" w:rsidP="00CE2D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62389" w:rsidRPr="000B3051" w:rsidRDefault="00D62389" w:rsidP="00CE2D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E2DF0" w:rsidRPr="000B3051" w:rsidRDefault="00CE2DF0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0B3051">
              <w:rPr>
                <w:rFonts w:ascii="Times New Roman" w:hAnsi="Times New Roman" w:cs="Times New Roman"/>
              </w:rPr>
              <w:t>ОУ</w:t>
            </w:r>
          </w:p>
          <w:p w:rsidR="00CE2DF0" w:rsidRPr="000B3051" w:rsidRDefault="00CE2DF0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«Школа</w:t>
            </w:r>
          </w:p>
          <w:p w:rsidR="00CE2DF0" w:rsidRPr="000B3051" w:rsidRDefault="00CE2DF0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</w:rPr>
              <w:t>«Альфа и Омега»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0" w:rsidRDefault="00CE2DF0" w:rsidP="00CE2D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62389" w:rsidRDefault="00D62389" w:rsidP="00CE2D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62389" w:rsidRPr="000B3051" w:rsidRDefault="00D62389" w:rsidP="00CE2D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E2DF0" w:rsidRPr="000B3051" w:rsidRDefault="00CE2DF0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школьный театр</w:t>
            </w:r>
          </w:p>
          <w:p w:rsidR="00CE2DF0" w:rsidRPr="000B3051" w:rsidRDefault="00CE2DF0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«Альфа и Омега»</w:t>
            </w:r>
          </w:p>
          <w:p w:rsidR="00CE2DF0" w:rsidRPr="000B3051" w:rsidRDefault="00CE2DF0" w:rsidP="00CE2D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0" w:rsidRDefault="00CE2DF0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2DF0" w:rsidRDefault="00CE2DF0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Лазаренко Марина Владимировна</w:t>
            </w:r>
          </w:p>
          <w:p w:rsidR="00CE2DF0" w:rsidRPr="000B3051" w:rsidRDefault="00B27A97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09" type="#_x0000_t32" style="position:absolute;margin-left:-4.3pt;margin-top:6.15pt;width:612.75pt;height:0;z-index:251837440" o:connectortype="straight"/>
              </w:pict>
            </w:r>
          </w:p>
          <w:p w:rsidR="00CE2DF0" w:rsidRPr="000B3051" w:rsidRDefault="00CE2DF0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051">
              <w:rPr>
                <w:rFonts w:ascii="Times New Roman" w:hAnsi="Times New Roman" w:cs="Times New Roman"/>
              </w:rPr>
              <w:t>Кылосова</w:t>
            </w:r>
            <w:proofErr w:type="spellEnd"/>
          </w:p>
          <w:p w:rsidR="00CE2DF0" w:rsidRPr="000B3051" w:rsidRDefault="00CE2DF0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Ольга Михайловна</w:t>
            </w:r>
          </w:p>
          <w:p w:rsidR="00CE2DF0" w:rsidRPr="000B3051" w:rsidRDefault="00CE2DF0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0" w:rsidRPr="000B3051" w:rsidRDefault="00CE2DF0" w:rsidP="00CE2D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E2DF0" w:rsidRPr="000B3051" w:rsidRDefault="00CE2DF0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«Синий птенчик»</w:t>
            </w:r>
          </w:p>
          <w:p w:rsidR="00CE2DF0" w:rsidRDefault="00CE2DF0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художественное слово</w:t>
            </w:r>
          </w:p>
          <w:p w:rsidR="00CE2DF0" w:rsidRDefault="00CE2DF0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2DF0" w:rsidRDefault="00CE2DF0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1495" w:rsidRPr="000B3051" w:rsidRDefault="009D1495" w:rsidP="009D1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«Синяя птица»</w:t>
            </w:r>
          </w:p>
          <w:p w:rsidR="00CE2DF0" w:rsidRDefault="00FF56E9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B3051">
              <w:rPr>
                <w:rFonts w:ascii="Times New Roman" w:hAnsi="Times New Roman" w:cs="Times New Roman"/>
              </w:rPr>
              <w:t>м</w:t>
            </w:r>
            <w:proofErr w:type="gramEnd"/>
            <w:r w:rsidRPr="000B3051">
              <w:rPr>
                <w:rFonts w:ascii="Times New Roman" w:hAnsi="Times New Roman" w:cs="Times New Roman"/>
              </w:rPr>
              <w:t>уз</w:t>
            </w:r>
            <w:r>
              <w:rPr>
                <w:rFonts w:ascii="Times New Roman" w:hAnsi="Times New Roman" w:cs="Times New Roman"/>
              </w:rPr>
              <w:t>.</w:t>
            </w:r>
            <w:r w:rsidRPr="000B3051">
              <w:rPr>
                <w:rFonts w:ascii="Times New Roman" w:hAnsi="Times New Roman" w:cs="Times New Roman"/>
              </w:rPr>
              <w:t xml:space="preserve"> комп</w:t>
            </w:r>
            <w:r>
              <w:rPr>
                <w:rFonts w:ascii="Times New Roman" w:hAnsi="Times New Roman" w:cs="Times New Roman"/>
              </w:rPr>
              <w:t xml:space="preserve">озиция </w:t>
            </w:r>
          </w:p>
          <w:p w:rsidR="00CE2DF0" w:rsidRPr="00CE2DF0" w:rsidRDefault="00CE2DF0" w:rsidP="001524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0" w:rsidRDefault="00CE2DF0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2DF0" w:rsidRDefault="00CE2DF0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мат. сайта «Клуб классных руководителей»</w:t>
            </w:r>
          </w:p>
          <w:p w:rsidR="009D1495" w:rsidRDefault="009D1495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1495" w:rsidRDefault="009D1495" w:rsidP="00D623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1495" w:rsidRPr="00CE2DF0" w:rsidRDefault="009D1495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Г.Поженян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0" w:rsidRDefault="00CE2DF0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2DF0" w:rsidRDefault="00CE2DF0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«Плохо девочкой мне жить»</w:t>
            </w:r>
          </w:p>
          <w:p w:rsidR="009D1495" w:rsidRDefault="009D1495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1495" w:rsidRDefault="009D1495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1495" w:rsidRDefault="009D1495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1495" w:rsidRPr="00CE2DF0" w:rsidRDefault="009D1495" w:rsidP="009D1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«Другое дерево»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0" w:rsidRDefault="00CE2DF0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2DF0" w:rsidRDefault="00CE2DF0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Костоломова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</w:t>
            </w:r>
          </w:p>
          <w:p w:rsidR="009D1495" w:rsidRDefault="009D1495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1495" w:rsidRDefault="009D1495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1495" w:rsidRDefault="009D1495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1495" w:rsidRDefault="009D1495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1495" w:rsidRDefault="009D1495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  <w:p w:rsidR="009D1495" w:rsidRPr="00CE2DF0" w:rsidRDefault="009D1495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Плесовских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F0" w:rsidRDefault="00CE2DF0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2DF0" w:rsidRDefault="00CE2DF0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9D1495" w:rsidRDefault="009D1495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1495" w:rsidRDefault="009D1495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1495" w:rsidRDefault="009D1495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1495" w:rsidRDefault="009D1495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D1495" w:rsidRPr="00CE2DF0" w:rsidRDefault="009D1495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мин.</w:t>
            </w:r>
          </w:p>
        </w:tc>
      </w:tr>
      <w:tr w:rsidR="00635E8B" w:rsidRPr="000B3051" w:rsidTr="00C80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D009A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</w:t>
            </w:r>
            <w:r w:rsidR="00635E8B">
              <w:rPr>
                <w:rFonts w:ascii="Times New Roman" w:hAnsi="Times New Roman" w:cs="Times New Roman"/>
              </w:rPr>
              <w:t xml:space="preserve"> омской обл. </w:t>
            </w:r>
          </w:p>
          <w:p w:rsidR="00635E8B" w:rsidRPr="00CE2DF0" w:rsidRDefault="00635E8B" w:rsidP="005223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E2DF0">
              <w:rPr>
                <w:rFonts w:ascii="Times New Roman" w:hAnsi="Times New Roman" w:cs="Times New Roman"/>
              </w:rPr>
              <w:t>«</w:t>
            </w:r>
            <w:proofErr w:type="gramStart"/>
            <w:r w:rsidRPr="00CE2DF0">
              <w:rPr>
                <w:rFonts w:ascii="Times New Roman" w:hAnsi="Times New Roman" w:cs="Times New Roman"/>
              </w:rPr>
              <w:t>Центр</w:t>
            </w:r>
            <w:proofErr w:type="gramEnd"/>
            <w:r w:rsidRPr="00CE2DF0">
              <w:rPr>
                <w:rFonts w:ascii="Times New Roman" w:hAnsi="Times New Roman" w:cs="Times New Roman"/>
              </w:rPr>
              <w:t xml:space="preserve"> творческого развития и гуманитарного образования»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DF0">
              <w:rPr>
                <w:rFonts w:ascii="Times New Roman" w:hAnsi="Times New Roman" w:cs="Times New Roman"/>
              </w:rPr>
              <w:t xml:space="preserve">детский театр </w:t>
            </w:r>
            <w:r w:rsidRPr="00635E8B">
              <w:rPr>
                <w:rFonts w:ascii="Times New Roman" w:hAnsi="Times New Roman" w:cs="Times New Roman"/>
                <w:b/>
              </w:rPr>
              <w:t>«Островок»</w:t>
            </w:r>
          </w:p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2DF0">
              <w:rPr>
                <w:rFonts w:ascii="Times New Roman" w:hAnsi="Times New Roman" w:cs="Times New Roman"/>
              </w:rPr>
              <w:t>Чашкова</w:t>
            </w:r>
            <w:proofErr w:type="spellEnd"/>
          </w:p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DF0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Pr="00681B52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1B52">
              <w:rPr>
                <w:rFonts w:ascii="Times New Roman" w:hAnsi="Times New Roman" w:cs="Times New Roman"/>
                <w:b/>
              </w:rPr>
              <w:t>ном. «Синий птенчик»</w:t>
            </w:r>
          </w:p>
          <w:p w:rsidR="00635E8B" w:rsidRPr="00CE2DF0" w:rsidRDefault="00FF56E9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B3051">
              <w:rPr>
                <w:rFonts w:ascii="Times New Roman" w:hAnsi="Times New Roman" w:cs="Times New Roman"/>
              </w:rPr>
              <w:t>м</w:t>
            </w:r>
            <w:proofErr w:type="gramEnd"/>
            <w:r w:rsidRPr="000B3051">
              <w:rPr>
                <w:rFonts w:ascii="Times New Roman" w:hAnsi="Times New Roman" w:cs="Times New Roman"/>
              </w:rPr>
              <w:t>уз</w:t>
            </w:r>
            <w:r>
              <w:rPr>
                <w:rFonts w:ascii="Times New Roman" w:hAnsi="Times New Roman" w:cs="Times New Roman"/>
              </w:rPr>
              <w:t>.</w:t>
            </w:r>
            <w:r w:rsidRPr="000B3051">
              <w:rPr>
                <w:rFonts w:ascii="Times New Roman" w:hAnsi="Times New Roman" w:cs="Times New Roman"/>
              </w:rPr>
              <w:t xml:space="preserve"> комп</w:t>
            </w:r>
            <w:r>
              <w:rPr>
                <w:rFonts w:ascii="Times New Roman" w:hAnsi="Times New Roman" w:cs="Times New Roman"/>
              </w:rPr>
              <w:t>озиция</w:t>
            </w:r>
            <w:r w:rsidRPr="00CE2DF0">
              <w:rPr>
                <w:rFonts w:ascii="Times New Roman" w:hAnsi="Times New Roman" w:cs="Times New Roman"/>
              </w:rPr>
              <w:t xml:space="preserve"> </w:t>
            </w: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56E9" w:rsidRPr="00CE2DF0" w:rsidRDefault="00FF56E9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B27A97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235" type="#_x0000_t32" style="position:absolute;margin-left:-5.4pt;margin-top:4.3pt;width:530.25pt;height:0;z-index:251860992" o:connectortype="straight"/>
              </w:pict>
            </w: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B27A97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36" type="#_x0000_t32" style="position:absolute;margin-left:120.1pt;margin-top:4.05pt;width:404.75pt;height:0;z-index:251862016" o:connectortype="straight"/>
              </w:pict>
            </w:r>
          </w:p>
          <w:p w:rsidR="00635E8B" w:rsidRPr="00CE2DF0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художественное слово</w:t>
            </w:r>
          </w:p>
          <w:p w:rsidR="00635E8B" w:rsidRPr="00CE2DF0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B27A97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7A97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38" type="#_x0000_t32" style="position:absolute;left:0;text-align:left;margin-left:120.1pt;margin-top:2.6pt;width:404.75pt;height:0;z-index:251864064" o:connectortype="straight"/>
              </w:pict>
            </w: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5E8B" w:rsidRDefault="00B27A97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7A97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39" type="#_x0000_t32" style="position:absolute;left:0;text-align:left;margin-left:-3.15pt;margin-top:5.15pt;width:530.25pt;height:0;z-index:251865088" o:connectortype="straight"/>
              </w:pict>
            </w: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5E8B" w:rsidRPr="000B3051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«Синяя птица»</w:t>
            </w: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художественное слово</w:t>
            </w: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2D5F2C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творчеству</w:t>
            </w:r>
            <w:r w:rsidR="00635E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5E8B">
              <w:rPr>
                <w:rFonts w:ascii="Times New Roman" w:hAnsi="Times New Roman" w:cs="Times New Roman"/>
              </w:rPr>
              <w:t>Б.Заходера</w:t>
            </w:r>
            <w:proofErr w:type="spellEnd"/>
            <w:r w:rsidR="00635E8B">
              <w:rPr>
                <w:rFonts w:ascii="Times New Roman" w:hAnsi="Times New Roman" w:cs="Times New Roman"/>
              </w:rPr>
              <w:t>, Т.Крюковой, С.</w:t>
            </w:r>
            <w:proofErr w:type="gramStart"/>
            <w:r w:rsidR="00635E8B">
              <w:rPr>
                <w:rFonts w:ascii="Times New Roman" w:hAnsi="Times New Roman" w:cs="Times New Roman"/>
              </w:rPr>
              <w:t>Чёрного</w:t>
            </w:r>
            <w:proofErr w:type="gramEnd"/>
          </w:p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З.Александрова</w:t>
            </w:r>
          </w:p>
          <w:p w:rsidR="00635E8B" w:rsidRPr="00CE2DF0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С.Михалков</w:t>
            </w: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B27A97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37" type="#_x0000_t32" style="position:absolute;left:0;text-align:left;margin-left:-3.65pt;margin-top:3.7pt;width:404.75pt;height:0;z-index:251863040" o:connectortype="straight"/>
              </w:pict>
            </w: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А.Усачёв</w:t>
            </w: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Б.Заходер</w:t>
            </w:r>
            <w:proofErr w:type="spellEnd"/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А.Блок</w:t>
            </w:r>
          </w:p>
          <w:p w:rsidR="00635E8B" w:rsidRDefault="00B27A97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40" type="#_x0000_t32" style="position:absolute;left:0;text-align:left;margin-left:-3.65pt;margin-top:7.4pt;width:404.75pt;height:0;z-index:251866112" o:connectortype="straight"/>
              </w:pict>
            </w: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Р.Рождественский</w:t>
            </w:r>
          </w:p>
          <w:p w:rsidR="00635E8B" w:rsidRPr="00CE2DF0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B" w:rsidRPr="00CE2DF0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«Мохнатая азбука»</w:t>
            </w:r>
          </w:p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«Пусть птицы нам поют без нот»</w:t>
            </w: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«Тридцать шесть и пять»</w:t>
            </w: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«Мишка косолапый»</w:t>
            </w: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«Скрипач»</w:t>
            </w: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«Скифы»</w:t>
            </w: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«Письмо в </w:t>
            </w:r>
            <w:r>
              <w:rPr>
                <w:rFonts w:ascii="Times New Roman" w:hAnsi="Times New Roman" w:cs="Times New Roman"/>
                <w:lang w:val="en-US"/>
              </w:rPr>
              <w:t>XXX</w:t>
            </w:r>
            <w:r>
              <w:rPr>
                <w:rFonts w:ascii="Times New Roman" w:hAnsi="Times New Roman" w:cs="Times New Roman"/>
              </w:rPr>
              <w:t xml:space="preserve"> век»</w:t>
            </w: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B" w:rsidRPr="00CE2DF0" w:rsidRDefault="00635E8B" w:rsidP="005223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Маскенская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Писклакова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Цыганская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Владислава</w:t>
            </w: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Кудайбергенова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Ясмина</w:t>
            </w:r>
            <w:proofErr w:type="spellEnd"/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Саган Кристина</w:t>
            </w: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Максюта Мария</w:t>
            </w: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Маскенская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635E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Максюта Мария</w:t>
            </w: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Саган Кристина</w:t>
            </w: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635E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Клементьев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Амир</w:t>
            </w:r>
            <w:proofErr w:type="spellEnd"/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Перфильев Антон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E2DF0">
              <w:rPr>
                <w:rFonts w:ascii="Times New Roman" w:hAnsi="Times New Roman" w:cs="Times New Roman"/>
              </w:rPr>
              <w:t xml:space="preserve"> мин.</w:t>
            </w:r>
          </w:p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мин.</w:t>
            </w:r>
          </w:p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5E8B" w:rsidRDefault="00635E8B" w:rsidP="00635E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мин.</w:t>
            </w: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 мин.</w:t>
            </w: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мин.</w:t>
            </w: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 мин.</w:t>
            </w:r>
          </w:p>
          <w:p w:rsidR="00635E8B" w:rsidRPr="00CE2DF0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E8B" w:rsidRPr="000B3051" w:rsidTr="00C80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0CCC" w:rsidRDefault="00AF0CCC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35E8B" w:rsidRPr="00CE2DF0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F23" w:rsidRDefault="002F7F23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5E8B" w:rsidRPr="00A778BE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ДОД</w:t>
            </w: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развития творчества детей и юношества «Амурский»</w:t>
            </w:r>
          </w:p>
          <w:p w:rsidR="00635E8B" w:rsidRPr="00A778BE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5E8B" w:rsidRPr="00833674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674">
              <w:rPr>
                <w:rFonts w:ascii="Times New Roman" w:hAnsi="Times New Roman" w:cs="Times New Roman"/>
              </w:rPr>
              <w:t>театрально-хореографическая студия</w:t>
            </w:r>
          </w:p>
          <w:p w:rsidR="00635E8B" w:rsidRPr="000B3051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«Премьера»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5E8B" w:rsidRDefault="00635E8B" w:rsidP="005223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5E8B" w:rsidRPr="00A778BE" w:rsidRDefault="00635E8B" w:rsidP="005223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5E8B" w:rsidRPr="00A778BE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</w:t>
            </w: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635E8B" w:rsidRPr="000B3051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5E8B" w:rsidRPr="00A778BE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5E8B" w:rsidRPr="000B3051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«Синий птенчик»</w:t>
            </w:r>
          </w:p>
          <w:p w:rsidR="00635E8B" w:rsidRPr="000B3051" w:rsidRDefault="00635E8B" w:rsidP="00062E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</w:t>
            </w: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Pr="00D06798" w:rsidRDefault="00B27A97" w:rsidP="00D067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A97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line id="_x0000_s1233" style="position:absolute;left:0;text-align:left;z-index:251858944" from="-5.65pt,.45pt" to="524.85pt,.45pt"/>
              </w:pict>
            </w:r>
          </w:p>
          <w:p w:rsidR="00635E8B" w:rsidRPr="000B3051" w:rsidRDefault="00635E8B" w:rsidP="00EE0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слово</w:t>
            </w:r>
          </w:p>
          <w:p w:rsidR="00635E8B" w:rsidRDefault="00B27A97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line id="_x0000_s1234" style="position:absolute;left:0;text-align:left;z-index:251859968" from="-5.65pt,8.15pt" to="524.85pt,8.15pt"/>
              </w:pict>
            </w:r>
          </w:p>
          <w:p w:rsidR="00635E8B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5E8B" w:rsidRPr="000B3051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«Синяя птица»</w:t>
            </w:r>
          </w:p>
          <w:p w:rsidR="00635E8B" w:rsidRPr="000B3051" w:rsidRDefault="00635E8B" w:rsidP="005A7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</w:t>
            </w:r>
          </w:p>
          <w:p w:rsidR="00635E8B" w:rsidRPr="000B3051" w:rsidRDefault="00635E8B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Pr="000B3051" w:rsidRDefault="00635E8B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635E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С.Михалков</w:t>
            </w: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798" w:rsidRDefault="00D06798" w:rsidP="00D067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Д.Биссет</w:t>
            </w:r>
            <w:proofErr w:type="spellEnd"/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798" w:rsidRDefault="00D06798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М.Цветаева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 что у вас?»</w:t>
            </w: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D067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«Жук-философ»</w:t>
            </w: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06798" w:rsidRDefault="00D06798" w:rsidP="00B22B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 запрещай себе творить»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Берингард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Киселёва Анастасия</w:t>
            </w: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</w:rPr>
              <w:t>Эвелина</w:t>
            </w:r>
            <w:proofErr w:type="spellEnd"/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 Матвей</w:t>
            </w: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Трисукс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Тютибаева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Жасмин</w:t>
            </w: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Хаустова Маргарита</w:t>
            </w: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Артамошкина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Владислава </w:t>
            </w:r>
          </w:p>
          <w:p w:rsidR="00635E8B" w:rsidRDefault="00635E8B" w:rsidP="005A7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6798" w:rsidRDefault="00D06798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Мария</w:t>
            </w: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Зиновьева Виктория</w:t>
            </w:r>
          </w:p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Сабанцева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  <w:p w:rsidR="00635E8B" w:rsidRDefault="00635E8B" w:rsidP="005A7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Артамошкина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Владислава </w:t>
            </w:r>
          </w:p>
          <w:p w:rsidR="00635E8B" w:rsidRDefault="00635E8B" w:rsidP="005A72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B" w:rsidRDefault="00635E8B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635E8B" w:rsidRDefault="00635E8B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  <w:p w:rsidR="00635E8B" w:rsidRDefault="00635E8B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Default="00635E8B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</w:tc>
      </w:tr>
      <w:tr w:rsidR="00635E8B" w:rsidRPr="000B3051" w:rsidTr="00C80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B" w:rsidRDefault="00635E8B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4E6" w:rsidRPr="00CE2DF0" w:rsidRDefault="006644E6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Pr="00CE2DF0" w:rsidRDefault="003467D4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635E8B" w:rsidRPr="00CE2DF0" w:rsidRDefault="00635E8B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5E8B" w:rsidRPr="00CE2DF0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B" w:rsidRDefault="00635E8B" w:rsidP="004A05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4A05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4A05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4A05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4A05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3A1AFA" w:rsidRDefault="003A1AFA" w:rsidP="004A05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96958" w:rsidRDefault="004B61C4" w:rsidP="004A05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мска</w:t>
            </w:r>
          </w:p>
          <w:p w:rsidR="00B70978" w:rsidRDefault="00B70978" w:rsidP="00F56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6573">
              <w:rPr>
                <w:rFonts w:ascii="Times New Roman" w:hAnsi="Times New Roman" w:cs="Times New Roman"/>
              </w:rPr>
              <w:t>СОШ</w:t>
            </w:r>
            <w:r>
              <w:rPr>
                <w:rFonts w:ascii="Times New Roman" w:hAnsi="Times New Roman" w:cs="Times New Roman"/>
              </w:rPr>
              <w:t xml:space="preserve"> им. Л.Г.Полищук</w:t>
            </w:r>
          </w:p>
          <w:p w:rsidR="004B61C4" w:rsidRDefault="00B70978" w:rsidP="004A05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97»</w:t>
            </w:r>
          </w:p>
          <w:p w:rsidR="00796958" w:rsidRPr="00CE2DF0" w:rsidRDefault="00796958" w:rsidP="004A05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B" w:rsidRDefault="00635E8B" w:rsidP="00B70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B70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B70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B70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B70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978" w:rsidRDefault="00B70978" w:rsidP="00B70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978" w:rsidRDefault="00B70978" w:rsidP="00B70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еатр. студ.</w:t>
            </w:r>
          </w:p>
          <w:p w:rsidR="00B70978" w:rsidRPr="00CE2DF0" w:rsidRDefault="00B70978" w:rsidP="00B70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Л.Г.Полищук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978" w:rsidRDefault="00B70978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978" w:rsidRDefault="00B70978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978" w:rsidRDefault="00B70978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Бондарева</w:t>
            </w:r>
          </w:p>
          <w:p w:rsidR="00B70978" w:rsidRPr="00CE2DF0" w:rsidRDefault="00B70978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B" w:rsidRDefault="00635E8B" w:rsidP="00E77D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4E6" w:rsidRDefault="006644E6" w:rsidP="00E77D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4E6" w:rsidRDefault="006644E6" w:rsidP="00E77D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4E6" w:rsidRDefault="006644E6" w:rsidP="00E77D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4E6" w:rsidRDefault="006644E6" w:rsidP="00E77D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70978" w:rsidRPr="000B3051" w:rsidRDefault="00B70978" w:rsidP="00B70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«Синий птенчик»</w:t>
            </w:r>
          </w:p>
          <w:p w:rsidR="006644E6" w:rsidRPr="000B3051" w:rsidRDefault="00FF56E9" w:rsidP="00B70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B3051">
              <w:rPr>
                <w:rFonts w:ascii="Times New Roman" w:hAnsi="Times New Roman" w:cs="Times New Roman"/>
              </w:rPr>
              <w:t>м</w:t>
            </w:r>
            <w:proofErr w:type="gramEnd"/>
            <w:r w:rsidRPr="000B3051">
              <w:rPr>
                <w:rFonts w:ascii="Times New Roman" w:hAnsi="Times New Roman" w:cs="Times New Roman"/>
              </w:rPr>
              <w:t>уз</w:t>
            </w:r>
            <w:r>
              <w:rPr>
                <w:rFonts w:ascii="Times New Roman" w:hAnsi="Times New Roman" w:cs="Times New Roman"/>
              </w:rPr>
              <w:t>.</w:t>
            </w:r>
            <w:r w:rsidRPr="000B3051">
              <w:rPr>
                <w:rFonts w:ascii="Times New Roman" w:hAnsi="Times New Roman" w:cs="Times New Roman"/>
              </w:rPr>
              <w:t xml:space="preserve"> комп</w:t>
            </w:r>
            <w:r>
              <w:rPr>
                <w:rFonts w:ascii="Times New Roman" w:hAnsi="Times New Roman" w:cs="Times New Roman"/>
              </w:rPr>
              <w:t>озиция</w:t>
            </w:r>
            <w:r w:rsidRPr="000B3051">
              <w:rPr>
                <w:rFonts w:ascii="Times New Roman" w:hAnsi="Times New Roman" w:cs="Times New Roman"/>
              </w:rPr>
              <w:t xml:space="preserve"> </w:t>
            </w:r>
          </w:p>
          <w:p w:rsidR="00B70978" w:rsidRDefault="00B70978" w:rsidP="00B709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978" w:rsidRDefault="00B70978" w:rsidP="00E77D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4E6" w:rsidRDefault="006644E6" w:rsidP="00E77D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4E6" w:rsidRDefault="006644E6" w:rsidP="00E77D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4E6" w:rsidRDefault="006644E6" w:rsidP="00E77D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4E6" w:rsidRDefault="006644E6" w:rsidP="00E77D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56E9" w:rsidRDefault="00FF56E9" w:rsidP="00E77D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4E6" w:rsidRDefault="006644E6" w:rsidP="00E77D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4E6" w:rsidRDefault="00B27A97" w:rsidP="0066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27A97">
              <w:rPr>
                <w:rFonts w:ascii="Times New Roman" w:hAnsi="Times New Roman" w:cs="Times New Roman"/>
                <w:noProof/>
                <w:lang w:eastAsia="ru-RU"/>
              </w:rPr>
              <w:pict>
                <v:line id="_x0000_s1241" style="position:absolute;left:0;text-align:left;z-index:251867136" from="-5.65pt,3.95pt" to="524.85pt,3.95pt"/>
              </w:pict>
            </w:r>
          </w:p>
          <w:p w:rsidR="006644E6" w:rsidRPr="000B3051" w:rsidRDefault="006644E6" w:rsidP="00664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«Синяя птица»</w:t>
            </w:r>
          </w:p>
          <w:p w:rsidR="006644E6" w:rsidRDefault="006644E6" w:rsidP="00664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художественное слово</w:t>
            </w:r>
          </w:p>
          <w:p w:rsidR="006644E6" w:rsidRPr="00CE2DF0" w:rsidRDefault="006644E6" w:rsidP="00E77D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B" w:rsidRDefault="00635E8B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03A1" w:rsidRDefault="00A403A1" w:rsidP="00A40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Н.Некрасов</w:t>
            </w:r>
          </w:p>
          <w:p w:rsidR="006644E6" w:rsidRDefault="006644E6" w:rsidP="00A40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A40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A40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A40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A40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A40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A40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A40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A40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Pr="00CE2DF0" w:rsidRDefault="006644E6" w:rsidP="00A403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 Шприц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B" w:rsidRDefault="00635E8B" w:rsidP="00E7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E7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E7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E7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E7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E7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3A1" w:rsidRDefault="00A403A1" w:rsidP="00664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«Дядюшка </w:t>
            </w:r>
            <w:r w:rsidR="006644E6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ков»</w:t>
            </w:r>
          </w:p>
          <w:p w:rsidR="006644E6" w:rsidRDefault="006644E6" w:rsidP="00664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664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664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664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664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664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664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664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664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Pr="00CE2DF0" w:rsidRDefault="006644E6" w:rsidP="00664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 верь, не бойся, не проси» (монолог Аси)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B" w:rsidRDefault="00635E8B" w:rsidP="00E7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03A1" w:rsidRDefault="006644E6" w:rsidP="00E7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Усиков Дмитрий</w:t>
            </w:r>
          </w:p>
          <w:p w:rsidR="006644E6" w:rsidRDefault="006644E6" w:rsidP="00E7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6644E6" w:rsidRDefault="006644E6" w:rsidP="00E7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Асель</w:t>
            </w:r>
            <w:proofErr w:type="spellEnd"/>
          </w:p>
          <w:p w:rsidR="006644E6" w:rsidRDefault="006644E6" w:rsidP="00E7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Айжан</w:t>
            </w:r>
            <w:proofErr w:type="spellEnd"/>
          </w:p>
          <w:p w:rsidR="006644E6" w:rsidRDefault="006644E6" w:rsidP="00E7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Алёна</w:t>
            </w:r>
          </w:p>
          <w:p w:rsidR="006644E6" w:rsidRDefault="006644E6" w:rsidP="00E7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Виктория</w:t>
            </w:r>
          </w:p>
          <w:p w:rsidR="006644E6" w:rsidRDefault="006644E6" w:rsidP="00E7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Маргарита</w:t>
            </w:r>
          </w:p>
          <w:p w:rsidR="006644E6" w:rsidRDefault="006644E6" w:rsidP="00E7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Татьяна</w:t>
            </w:r>
          </w:p>
          <w:p w:rsidR="006644E6" w:rsidRDefault="006644E6" w:rsidP="00E7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Лысенко Любовь</w:t>
            </w:r>
          </w:p>
          <w:p w:rsidR="006644E6" w:rsidRDefault="006644E6" w:rsidP="00E77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4E6">
              <w:rPr>
                <w:rFonts w:ascii="Times New Roman" w:hAnsi="Times New Roman" w:cs="Times New Roman"/>
                <w:sz w:val="20"/>
                <w:szCs w:val="20"/>
              </w:rPr>
              <w:t>Мешкорудникова</w:t>
            </w:r>
            <w:proofErr w:type="spellEnd"/>
            <w:r w:rsidRPr="006644E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  <w:p w:rsidR="006644E6" w:rsidRDefault="006644E6" w:rsidP="00E7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Артём</w:t>
            </w:r>
          </w:p>
          <w:p w:rsidR="006644E6" w:rsidRDefault="006644E6" w:rsidP="00E7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6644E6" w:rsidRDefault="006644E6" w:rsidP="00E7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Виктория</w:t>
            </w:r>
          </w:p>
          <w:p w:rsidR="006644E6" w:rsidRDefault="006644E6" w:rsidP="00E7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Шишова Мария</w:t>
            </w:r>
          </w:p>
          <w:p w:rsidR="006644E6" w:rsidRDefault="006644E6" w:rsidP="00E7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E7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E77D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Саркисян Лиана</w:t>
            </w:r>
          </w:p>
          <w:p w:rsidR="006644E6" w:rsidRDefault="006644E6" w:rsidP="006644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44E6" w:rsidRPr="00CE2DF0" w:rsidRDefault="006644E6" w:rsidP="006644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8B" w:rsidRDefault="00635E8B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мин.</w:t>
            </w:r>
          </w:p>
          <w:p w:rsidR="006644E6" w:rsidRDefault="006644E6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Default="006644E6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44E6" w:rsidRPr="00CE2DF0" w:rsidRDefault="006644E6" w:rsidP="00CE2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мин.</w:t>
            </w:r>
          </w:p>
        </w:tc>
      </w:tr>
    </w:tbl>
    <w:p w:rsidR="00C052C5" w:rsidRDefault="00C052C5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5372" w:rsidRDefault="00B45372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5372" w:rsidRDefault="00B45372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4702" w:rsidRDefault="00F44702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4702" w:rsidRDefault="00F44702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5896" w:rsidRDefault="00555896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52C5" w:rsidRPr="000B3051" w:rsidRDefault="00C052C5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051">
        <w:rPr>
          <w:rFonts w:ascii="Times New Roman" w:hAnsi="Times New Roman" w:cs="Times New Roman"/>
          <w:b/>
        </w:rPr>
        <w:lastRenderedPageBreak/>
        <w:t>График фестиваля-конкурса актёрског</w:t>
      </w:r>
      <w:r w:rsidR="00493B65">
        <w:rPr>
          <w:rFonts w:ascii="Times New Roman" w:hAnsi="Times New Roman" w:cs="Times New Roman"/>
          <w:b/>
        </w:rPr>
        <w:t>о мастерства “Синяя птица - 2017</w:t>
      </w:r>
      <w:r w:rsidRPr="000B3051">
        <w:rPr>
          <w:rFonts w:ascii="Times New Roman" w:hAnsi="Times New Roman" w:cs="Times New Roman"/>
          <w:b/>
        </w:rPr>
        <w:t>”</w:t>
      </w:r>
    </w:p>
    <w:p w:rsidR="00C052C5" w:rsidRDefault="008E4472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C052C5" w:rsidRPr="000B3051">
        <w:rPr>
          <w:rFonts w:ascii="Times New Roman" w:hAnsi="Times New Roman" w:cs="Times New Roman"/>
          <w:b/>
        </w:rPr>
        <w:t>.</w:t>
      </w:r>
      <w:r w:rsidR="00493B65">
        <w:rPr>
          <w:rFonts w:ascii="Times New Roman" w:hAnsi="Times New Roman" w:cs="Times New Roman"/>
          <w:b/>
        </w:rPr>
        <w:t>30 – 14</w:t>
      </w:r>
      <w:r w:rsidR="00C052C5" w:rsidRPr="000B3051">
        <w:rPr>
          <w:rFonts w:ascii="Times New Roman" w:hAnsi="Times New Roman" w:cs="Times New Roman"/>
          <w:b/>
        </w:rPr>
        <w:t>.</w:t>
      </w:r>
      <w:r w:rsidR="00423CFD">
        <w:rPr>
          <w:rFonts w:ascii="Times New Roman" w:hAnsi="Times New Roman" w:cs="Times New Roman"/>
          <w:b/>
        </w:rPr>
        <w:t>3</w:t>
      </w:r>
      <w:r w:rsidR="00C052C5" w:rsidRPr="000B3051">
        <w:rPr>
          <w:rFonts w:ascii="Times New Roman" w:hAnsi="Times New Roman" w:cs="Times New Roman"/>
          <w:b/>
        </w:rPr>
        <w:t>0</w:t>
      </w:r>
    </w:p>
    <w:p w:rsidR="00493B65" w:rsidRPr="000B3051" w:rsidRDefault="00493B65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16128" w:type="dxa"/>
        <w:tblLayout w:type="fixed"/>
        <w:tblLook w:val="01E0"/>
      </w:tblPr>
      <w:tblGrid>
        <w:gridCol w:w="534"/>
        <w:gridCol w:w="1701"/>
        <w:gridCol w:w="1601"/>
        <w:gridCol w:w="1672"/>
        <w:gridCol w:w="2520"/>
        <w:gridCol w:w="2160"/>
        <w:gridCol w:w="1980"/>
        <w:gridCol w:w="2880"/>
        <w:gridCol w:w="1080"/>
      </w:tblGrid>
      <w:tr w:rsidR="00C052C5" w:rsidRPr="000B3051" w:rsidTr="00C80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№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B305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B305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B305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 xml:space="preserve"> Учреждение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Название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  <w:b/>
              </w:rPr>
              <w:t>коллектива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Ф.И.О.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Номинация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Жанр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Название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  <w:b/>
              </w:rPr>
              <w:t>постановки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Ф.И.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  <w:b/>
              </w:rPr>
              <w:t>ребёнка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F56573" w:rsidRPr="000B3051" w:rsidTr="00C80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P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9C8" w:rsidRPr="00F56573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P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P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6573">
              <w:rPr>
                <w:rFonts w:ascii="Times New Roman" w:hAnsi="Times New Roman" w:cs="Times New Roman"/>
              </w:rPr>
              <w:t>1</w:t>
            </w:r>
          </w:p>
          <w:p w:rsidR="00F56573" w:rsidRP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P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P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P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Pr="000B3051" w:rsidRDefault="00F56573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573" w:rsidRPr="000B3051" w:rsidRDefault="00F56573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9C8" w:rsidRPr="000B3051" w:rsidRDefault="00F009C8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 xml:space="preserve">БОУ «СОШ </w:t>
            </w:r>
          </w:p>
          <w:p w:rsidR="00F56573" w:rsidRPr="000B3051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№ 142»</w:t>
            </w:r>
          </w:p>
          <w:p w:rsidR="00F56573" w:rsidRPr="000B3051" w:rsidRDefault="00F56573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573" w:rsidRPr="000B3051" w:rsidRDefault="00F56573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573" w:rsidRPr="000B3051" w:rsidRDefault="00F56573" w:rsidP="00F56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Pr="000B3051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6573" w:rsidRPr="000B3051" w:rsidRDefault="00F56573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9C8" w:rsidRPr="000B3051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Pr="000B3051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театр</w:t>
            </w:r>
            <w:proofErr w:type="gramStart"/>
            <w:r w:rsidRPr="000B3051">
              <w:rPr>
                <w:rFonts w:ascii="Times New Roman" w:hAnsi="Times New Roman" w:cs="Times New Roman"/>
              </w:rPr>
              <w:t>.</w:t>
            </w:r>
            <w:proofErr w:type="gramEnd"/>
            <w:r w:rsidRPr="000B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B3051">
              <w:rPr>
                <w:rFonts w:ascii="Times New Roman" w:hAnsi="Times New Roman" w:cs="Times New Roman"/>
              </w:rPr>
              <w:t>к</w:t>
            </w:r>
            <w:proofErr w:type="gramEnd"/>
            <w:r w:rsidRPr="000B3051">
              <w:rPr>
                <w:rFonts w:ascii="Times New Roman" w:hAnsi="Times New Roman" w:cs="Times New Roman"/>
              </w:rPr>
              <w:t>ол-в</w:t>
            </w:r>
            <w:proofErr w:type="spellEnd"/>
          </w:p>
          <w:p w:rsidR="00F56573" w:rsidRPr="000B3051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«Чародей»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Pr="000B3051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9C8" w:rsidRPr="000B3051" w:rsidRDefault="00F009C8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573" w:rsidRPr="000B3051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Pr="000B3051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3051">
              <w:rPr>
                <w:rFonts w:ascii="Times New Roman" w:hAnsi="Times New Roman" w:cs="Times New Roman"/>
              </w:rPr>
              <w:t>Нижникова</w:t>
            </w:r>
            <w:proofErr w:type="spellEnd"/>
          </w:p>
          <w:p w:rsidR="00F56573" w:rsidRPr="000B3051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Татьяна</w:t>
            </w:r>
          </w:p>
          <w:p w:rsidR="00F56573" w:rsidRPr="000B3051" w:rsidRDefault="00B27A97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A97">
              <w:rPr>
                <w:rFonts w:ascii="Times New Roman" w:hAnsi="Times New Roman" w:cs="Times New Roman"/>
                <w:b/>
                <w:noProof/>
              </w:rPr>
              <w:pict>
                <v:shape id="_x0000_s1253" type="#_x0000_t32" style="position:absolute;margin-left:77.45pt;margin-top:2.5pt;width:529.5pt;height:0;z-index:251880448" o:connectortype="straight"/>
              </w:pict>
            </w:r>
            <w:r w:rsidR="00F56573" w:rsidRPr="000B3051">
              <w:rPr>
                <w:rFonts w:ascii="Times New Roman" w:hAnsi="Times New Roman" w:cs="Times New Roman"/>
              </w:rPr>
              <w:t>Александровна</w:t>
            </w:r>
          </w:p>
          <w:p w:rsidR="00F56573" w:rsidRPr="000B3051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Pr="000B3051" w:rsidRDefault="00F56573" w:rsidP="00F56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Pr="000B3051" w:rsidRDefault="00F56573" w:rsidP="00F5657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56573" w:rsidRPr="000B3051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«Синяя птица»</w:t>
            </w:r>
          </w:p>
          <w:p w:rsidR="00F56573" w:rsidRPr="000B3051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</w:rPr>
              <w:t>отрывок из спектакля</w:t>
            </w:r>
          </w:p>
          <w:p w:rsidR="00F56573" w:rsidRPr="000B3051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Pr="000B3051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Pr="000B3051" w:rsidRDefault="00F56573" w:rsidP="00F00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7929" w:rsidRDefault="00107929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7929" w:rsidRDefault="00107929" w:rsidP="001079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9C8" w:rsidRDefault="00F56573" w:rsidP="00107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К.Паустовский</w:t>
            </w:r>
          </w:p>
          <w:p w:rsidR="00F009C8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9C8" w:rsidRDefault="00B27A97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54" type="#_x0000_t32" style="position:absolute;left:0;text-align:left;margin-left:101.85pt;margin-top:5pt;width:297pt;height:0;z-index:251881472" o:connectortype="straight"/>
              </w:pict>
            </w:r>
            <w:r w:rsidR="00F009C8">
              <w:rPr>
                <w:rFonts w:ascii="Times New Roman" w:hAnsi="Times New Roman" w:cs="Times New Roman"/>
              </w:rPr>
              <w:t xml:space="preserve">Составитель </w:t>
            </w:r>
            <w:proofErr w:type="spellStart"/>
            <w:r w:rsidR="00F009C8">
              <w:rPr>
                <w:rFonts w:ascii="Times New Roman" w:hAnsi="Times New Roman" w:cs="Times New Roman"/>
              </w:rPr>
              <w:t>Т.Нижникова</w:t>
            </w:r>
            <w:proofErr w:type="spellEnd"/>
          </w:p>
          <w:p w:rsidR="00F009C8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9C8" w:rsidRPr="007C79F0" w:rsidRDefault="00F009C8" w:rsidP="00F009C8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7929" w:rsidRDefault="00107929" w:rsidP="001079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07929" w:rsidRDefault="00107929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9C8" w:rsidRDefault="00F56573" w:rsidP="00107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«Кот </w:t>
            </w:r>
            <w:proofErr w:type="gramStart"/>
            <w:r>
              <w:rPr>
                <w:rFonts w:ascii="Times New Roman" w:hAnsi="Times New Roman" w:cs="Times New Roman"/>
              </w:rPr>
              <w:t>Ворюга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F009C8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страже природы»</w:t>
            </w:r>
          </w:p>
          <w:p w:rsidR="00F009C8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хочу стать героем книги»</w:t>
            </w:r>
          </w:p>
          <w:p w:rsidR="00F009C8" w:rsidRPr="007C79F0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 Андрей</w:t>
            </w: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Мезиряк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</w:t>
            </w: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Саранская Марина</w:t>
            </w: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Гукасян </w:t>
            </w:r>
            <w:proofErr w:type="spellStart"/>
            <w:r>
              <w:rPr>
                <w:rFonts w:ascii="Times New Roman" w:hAnsi="Times New Roman" w:cs="Times New Roman"/>
              </w:rPr>
              <w:t>Камира</w:t>
            </w:r>
            <w:proofErr w:type="spellEnd"/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Аубакирова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Амира</w:t>
            </w:r>
            <w:proofErr w:type="spellEnd"/>
          </w:p>
          <w:p w:rsidR="00F009C8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 Алина</w:t>
            </w:r>
          </w:p>
          <w:p w:rsidR="00F009C8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009C8" w:rsidRPr="00F56573" w:rsidRDefault="00F009C8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Марина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Default="00F56573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мин.</w:t>
            </w:r>
          </w:p>
          <w:p w:rsidR="00F009C8" w:rsidRDefault="00F009C8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мин.</w:t>
            </w:r>
          </w:p>
          <w:p w:rsidR="00F009C8" w:rsidRDefault="00F009C8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9C8" w:rsidRDefault="00F009C8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мин.</w:t>
            </w:r>
          </w:p>
          <w:p w:rsidR="00F009C8" w:rsidRPr="00F56573" w:rsidRDefault="00F009C8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0E6F" w:rsidRPr="000B3051" w:rsidTr="00C80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E0E6F" w:rsidRPr="00F56573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F" w:rsidRDefault="00FE0E6F" w:rsidP="00FE0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0E6F" w:rsidRDefault="00FE0E6F" w:rsidP="00FE0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0E6F" w:rsidRDefault="00FE0E6F" w:rsidP="00FE0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0E6F" w:rsidRDefault="00FE0E6F" w:rsidP="00FE0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ДО 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мска</w:t>
            </w:r>
          </w:p>
          <w:p w:rsidR="00FE0E6F" w:rsidRPr="000B3051" w:rsidRDefault="00FE0E6F" w:rsidP="002D5F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«ДДТ </w:t>
            </w:r>
            <w:proofErr w:type="gramStart"/>
            <w:r>
              <w:rPr>
                <w:rFonts w:ascii="Times New Roman" w:hAnsi="Times New Roman" w:cs="Times New Roman"/>
              </w:rPr>
              <w:t>Ленинского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а/о»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E0E6F" w:rsidRP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E0E6F" w:rsidRP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E0E6F" w:rsidRP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E6F">
              <w:rPr>
                <w:rFonts w:ascii="Times New Roman" w:hAnsi="Times New Roman" w:cs="Times New Roman"/>
              </w:rPr>
              <w:t>Школа мюзикла</w:t>
            </w:r>
          </w:p>
          <w:p w:rsidR="00FE0E6F" w:rsidRP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0E6F">
              <w:rPr>
                <w:rFonts w:ascii="Times New Roman" w:hAnsi="Times New Roman" w:cs="Times New Roman"/>
                <w:b/>
              </w:rPr>
              <w:t>«БЭМС»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E0E6F" w:rsidRPr="00FE0E6F" w:rsidRDefault="00B27A97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A97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255" type="#_x0000_t32" style="position:absolute;left:0;text-align:left;margin-left:77.45pt;margin-top:42pt;width:531pt;height:0;z-index:251882496" o:connectortype="straight"/>
              </w:pict>
            </w:r>
            <w:r w:rsidR="00FE0E6F" w:rsidRPr="00FE0E6F">
              <w:rPr>
                <w:rFonts w:ascii="Times New Roman" w:hAnsi="Times New Roman" w:cs="Times New Roman"/>
              </w:rPr>
              <w:t>Харина Екатерина Владимировна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F" w:rsidRDefault="00FE0E6F" w:rsidP="00FE0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0E6F" w:rsidRPr="000B3051" w:rsidRDefault="00FE0E6F" w:rsidP="00FE0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</w:t>
            </w:r>
            <w:r>
              <w:rPr>
                <w:rFonts w:ascii="Times New Roman" w:hAnsi="Times New Roman" w:cs="Times New Roman"/>
                <w:b/>
              </w:rPr>
              <w:t>яя птица</w:t>
            </w:r>
            <w:r w:rsidRPr="000B3051">
              <w:rPr>
                <w:rFonts w:ascii="Times New Roman" w:hAnsi="Times New Roman" w:cs="Times New Roman"/>
                <w:b/>
              </w:rPr>
              <w:t>»</w:t>
            </w:r>
          </w:p>
          <w:p w:rsidR="00FE0E6F" w:rsidRDefault="00FE0E6F" w:rsidP="00FE0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отрывок из спектакля</w:t>
            </w:r>
          </w:p>
          <w:p w:rsidR="00FE0E6F" w:rsidRDefault="00FE0E6F" w:rsidP="00FE0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0E6F" w:rsidRDefault="00FE0E6F" w:rsidP="00FE0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0E6F" w:rsidRDefault="00FE0E6F" w:rsidP="00FE0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0E6F" w:rsidRDefault="00FE0E6F" w:rsidP="00FE0E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0E6F" w:rsidRPr="00FE0E6F" w:rsidRDefault="00FF56E9" w:rsidP="00FE0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0B3051">
              <w:rPr>
                <w:rFonts w:ascii="Times New Roman" w:hAnsi="Times New Roman" w:cs="Times New Roman"/>
              </w:rPr>
              <w:t>м</w:t>
            </w:r>
            <w:proofErr w:type="gramEnd"/>
            <w:r w:rsidRPr="000B3051">
              <w:rPr>
                <w:rFonts w:ascii="Times New Roman" w:hAnsi="Times New Roman" w:cs="Times New Roman"/>
              </w:rPr>
              <w:t>уз</w:t>
            </w:r>
            <w:r>
              <w:rPr>
                <w:rFonts w:ascii="Times New Roman" w:hAnsi="Times New Roman" w:cs="Times New Roman"/>
              </w:rPr>
              <w:t>.</w:t>
            </w:r>
            <w:r w:rsidRPr="000B3051">
              <w:rPr>
                <w:rFonts w:ascii="Times New Roman" w:hAnsi="Times New Roman" w:cs="Times New Roman"/>
              </w:rPr>
              <w:t xml:space="preserve"> комп</w:t>
            </w:r>
            <w:r>
              <w:rPr>
                <w:rFonts w:ascii="Times New Roman" w:hAnsi="Times New Roman" w:cs="Times New Roman"/>
              </w:rPr>
              <w:t>озиция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07929" w:rsidRDefault="00107929" w:rsidP="001079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0E6F" w:rsidRP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E6F">
              <w:rPr>
                <w:rFonts w:ascii="Times New Roman" w:hAnsi="Times New Roman" w:cs="Times New Roman"/>
              </w:rPr>
              <w:t>Б.Васильев,</w:t>
            </w:r>
          </w:p>
          <w:p w:rsid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E6F">
              <w:rPr>
                <w:rFonts w:ascii="Times New Roman" w:hAnsi="Times New Roman" w:cs="Times New Roman"/>
              </w:rPr>
              <w:t>Р.Рождественский</w:t>
            </w:r>
          </w:p>
          <w:p w:rsidR="00FE0E6F" w:rsidRDefault="00FE0E6F" w:rsidP="001079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0E6F" w:rsidRP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Ю.Друнина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7929" w:rsidRPr="00FE0E6F" w:rsidRDefault="00107929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07929" w:rsidRDefault="00107929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0E6F" w:rsidRDefault="00FE0E6F" w:rsidP="00107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0E6F">
              <w:rPr>
                <w:rFonts w:ascii="Times New Roman" w:hAnsi="Times New Roman" w:cs="Times New Roman"/>
              </w:rPr>
              <w:t>«Зенитчицы»</w:t>
            </w:r>
          </w:p>
          <w:p w:rsidR="00FE0E6F" w:rsidRDefault="00FE0E6F" w:rsidP="001079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0E6F" w:rsidRP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«Зинка»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Матюха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  <w:p w:rsid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Туник Юлия</w:t>
            </w:r>
          </w:p>
          <w:p w:rsid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Житкова Александра</w:t>
            </w:r>
          </w:p>
          <w:p w:rsid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  <w:p w:rsid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0E6F" w:rsidRDefault="00FE0E6F" w:rsidP="00FE0E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Житкова Александра</w:t>
            </w:r>
          </w:p>
          <w:p w:rsidR="00FE0E6F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Сафронова Анна </w:t>
            </w:r>
          </w:p>
          <w:p w:rsidR="00FE0E6F" w:rsidRPr="007C79F0" w:rsidRDefault="00FE0E6F" w:rsidP="00FE0E6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6F" w:rsidRDefault="00FE0E6F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0E6F" w:rsidRDefault="00FE0E6F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0E6F" w:rsidRDefault="00FE0E6F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0E6F" w:rsidRDefault="00FE0E6F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  <w:p w:rsidR="00FE0E6F" w:rsidRDefault="00FE0E6F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0E6F" w:rsidRDefault="00FE0E6F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0E6F" w:rsidRDefault="00FE0E6F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0E6F" w:rsidRPr="00FE0E6F" w:rsidRDefault="00FE0E6F" w:rsidP="00A251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</w:tc>
      </w:tr>
      <w:tr w:rsidR="00F56573" w:rsidRPr="000B3051" w:rsidTr="00C80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Pr="007407B4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Pr="007407B4" w:rsidRDefault="00F56573" w:rsidP="00131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573" w:rsidRPr="007407B4" w:rsidRDefault="00FE0E6F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Default="00F56573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1804" w:rsidRDefault="00131804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573" w:rsidRPr="007407B4" w:rsidRDefault="00F56573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7B4">
              <w:rPr>
                <w:rFonts w:ascii="Times New Roman" w:hAnsi="Times New Roman" w:cs="Times New Roman"/>
              </w:rPr>
              <w:t>БОУ г</w:t>
            </w:r>
            <w:proofErr w:type="gramStart"/>
            <w:r w:rsidRPr="007407B4">
              <w:rPr>
                <w:rFonts w:ascii="Times New Roman" w:hAnsi="Times New Roman" w:cs="Times New Roman"/>
              </w:rPr>
              <w:t>.О</w:t>
            </w:r>
            <w:proofErr w:type="gramEnd"/>
            <w:r w:rsidRPr="007407B4">
              <w:rPr>
                <w:rFonts w:ascii="Times New Roman" w:hAnsi="Times New Roman" w:cs="Times New Roman"/>
              </w:rPr>
              <w:t>мска</w:t>
            </w:r>
          </w:p>
          <w:p w:rsidR="00F56573" w:rsidRPr="007407B4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«Гимназия им. Героя Советского Союза В.П.Горячева № 12»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131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ит. театр</w:t>
            </w:r>
          </w:p>
          <w:p w:rsidR="00F56573" w:rsidRPr="00A36CC9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CC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A36CC9">
              <w:rPr>
                <w:rFonts w:ascii="Times New Roman" w:hAnsi="Times New Roman" w:cs="Times New Roman"/>
                <w:b/>
              </w:rPr>
              <w:t>Эсперанс</w:t>
            </w:r>
            <w:proofErr w:type="spellEnd"/>
            <w:r w:rsidRPr="00A36CC9">
              <w:rPr>
                <w:rFonts w:ascii="Times New Roman" w:hAnsi="Times New Roman" w:cs="Times New Roman"/>
                <w:b/>
              </w:rPr>
              <w:t>»</w:t>
            </w:r>
          </w:p>
          <w:p w:rsidR="00F56573" w:rsidRPr="007407B4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1318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Ефимов </w:t>
            </w:r>
          </w:p>
          <w:p w:rsidR="00F56573" w:rsidRPr="007407B4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Борисович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Default="00F56573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573" w:rsidRPr="000B3051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</w:t>
            </w:r>
            <w:r>
              <w:rPr>
                <w:rFonts w:ascii="Times New Roman" w:hAnsi="Times New Roman" w:cs="Times New Roman"/>
                <w:b/>
              </w:rPr>
              <w:t>яя птица</w:t>
            </w:r>
            <w:r w:rsidRPr="000B3051">
              <w:rPr>
                <w:rFonts w:ascii="Times New Roman" w:hAnsi="Times New Roman" w:cs="Times New Roman"/>
                <w:b/>
              </w:rPr>
              <w:t>»</w:t>
            </w:r>
          </w:p>
          <w:p w:rsidR="00F56573" w:rsidRPr="007407B4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художественное слово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О.Берггольц</w:t>
            </w:r>
            <w:proofErr w:type="spellEnd"/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B27A97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49" type="#_x0000_t32" style="position:absolute;left:0;text-align:left;margin-left:-5.4pt;margin-top:3.55pt;width:404.25pt;height:0;z-index:251876352" o:connectortype="straight"/>
              </w:pict>
            </w: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Н.Заболоцкий</w:t>
            </w: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B27A97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50" type="#_x0000_t32" style="position:absolute;left:0;text-align:left;margin-left:-5.4pt;margin-top:1.6pt;width:404.25pt;height:0;z-index:251877376" o:connectortype="straight"/>
              </w:pict>
            </w: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С.Гудзенко</w:t>
            </w:r>
            <w:proofErr w:type="spellEnd"/>
            <w:r>
              <w:rPr>
                <w:rFonts w:ascii="Times New Roman" w:hAnsi="Times New Roman" w:cs="Times New Roman"/>
              </w:rPr>
              <w:t>, Н.Майоров, Г.Суворов</w:t>
            </w:r>
          </w:p>
          <w:p w:rsidR="00F56573" w:rsidRDefault="00B27A97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51" type="#_x0000_t32" style="position:absolute;left:0;text-align:left;margin-left:-5.4pt;margin-top:4.25pt;width:404.25pt;height:0;z-index:251878400" o:connectortype="straight"/>
              </w:pict>
            </w: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А.Межиров</w:t>
            </w:r>
          </w:p>
          <w:p w:rsidR="00F56573" w:rsidRDefault="00F56573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56573" w:rsidRDefault="00B27A97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52" type="#_x0000_t32" style="position:absolute;margin-left:-5.4pt;margin-top:3.05pt;width:404.25pt;height:0;z-index:251879424" o:connectortype="straight"/>
              </w:pict>
            </w:r>
          </w:p>
          <w:p w:rsidR="00F56573" w:rsidRPr="007407B4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Ф.Г.Лорка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«Ленинградская поэма»</w:t>
            </w: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«Некрасивая девчонка»</w:t>
            </w: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«Моё поколение» (попурри)</w:t>
            </w: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блокадном Ленинграде»</w:t>
            </w:r>
          </w:p>
          <w:p w:rsidR="00F56573" w:rsidRPr="007C79F0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F56573" w:rsidRPr="007407B4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улитка отправилась путешествовать»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Pr="007407B4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Владлена</w:t>
            </w: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Лешонок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Опрятный Владислав</w:t>
            </w: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Ковалей Ксения</w:t>
            </w: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Pr="007407B4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Васенёва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  <w:p w:rsidR="00F56573" w:rsidRPr="007407B4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Pr="007407B4" w:rsidRDefault="00F56573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мин.</w:t>
            </w: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Pr="007407B4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</w:tr>
      <w:tr w:rsidR="00F56573" w:rsidRPr="000B3051" w:rsidTr="00C80E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0504" w:rsidRDefault="00950504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0504" w:rsidRDefault="00950504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56573" w:rsidRDefault="008D2A65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56573" w:rsidRPr="007407B4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Default="00F56573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0504" w:rsidRDefault="00950504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A65" w:rsidRDefault="008D2A65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мска</w:t>
            </w:r>
          </w:p>
          <w:p w:rsidR="008D2A65" w:rsidRDefault="008D2A65" w:rsidP="00F5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«СОШ № 48»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0504" w:rsidRDefault="00950504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2A65" w:rsidRDefault="008D2A65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ол.</w:t>
            </w:r>
          </w:p>
          <w:p w:rsidR="008D2A65" w:rsidRPr="008D2A65" w:rsidRDefault="008D2A65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2A65">
              <w:rPr>
                <w:rFonts w:ascii="Times New Roman" w:hAnsi="Times New Roman" w:cs="Times New Roman"/>
                <w:b/>
              </w:rPr>
              <w:t>«Ирида»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0504" w:rsidRDefault="00950504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51B0" w:rsidRDefault="00A251B0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Михеева </w:t>
            </w:r>
          </w:p>
          <w:p w:rsidR="00A251B0" w:rsidRDefault="00A251B0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A251B0" w:rsidRDefault="00A251B0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  <w:p w:rsidR="00A251B0" w:rsidRDefault="00A251B0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0" w:rsidRDefault="00A251B0" w:rsidP="00A251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0504" w:rsidRDefault="00950504" w:rsidP="00A251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51B0" w:rsidRPr="000B3051" w:rsidRDefault="00A251B0" w:rsidP="00A251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</w:t>
            </w:r>
            <w:r>
              <w:rPr>
                <w:rFonts w:ascii="Times New Roman" w:hAnsi="Times New Roman" w:cs="Times New Roman"/>
                <w:b/>
              </w:rPr>
              <w:t>яя птица</w:t>
            </w:r>
            <w:r w:rsidRPr="000B3051">
              <w:rPr>
                <w:rFonts w:ascii="Times New Roman" w:hAnsi="Times New Roman" w:cs="Times New Roman"/>
                <w:b/>
              </w:rPr>
              <w:t>»</w:t>
            </w:r>
          </w:p>
          <w:p w:rsidR="00A251B0" w:rsidRDefault="00A251B0" w:rsidP="00A251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0504" w:rsidRDefault="00950504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0504" w:rsidRDefault="00950504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51B0" w:rsidRDefault="00A251B0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Х.К.Андерсен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50504" w:rsidRDefault="00950504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51B0" w:rsidRDefault="00A251B0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Истинная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51B0" w:rsidRDefault="00A251B0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  <w:p w:rsidR="00A251B0" w:rsidRDefault="00A251B0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Грамотина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A251B0" w:rsidRDefault="00A251B0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Гюнтер Елизавета</w:t>
            </w:r>
          </w:p>
          <w:p w:rsidR="00A251B0" w:rsidRDefault="00A251B0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Ангелина</w:t>
            </w:r>
          </w:p>
          <w:p w:rsidR="00A251B0" w:rsidRDefault="00A251B0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Маланчева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Ярослава</w:t>
            </w:r>
          </w:p>
          <w:p w:rsidR="00A251B0" w:rsidRDefault="00A251B0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Посох Екатерина</w:t>
            </w:r>
          </w:p>
          <w:p w:rsidR="00950504" w:rsidRPr="00950504" w:rsidRDefault="00950504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73" w:rsidRDefault="00F56573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51B0" w:rsidRDefault="00A251B0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51B0" w:rsidRDefault="00A251B0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51B0" w:rsidRDefault="00A251B0" w:rsidP="00F565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мин.</w:t>
            </w:r>
          </w:p>
        </w:tc>
      </w:tr>
    </w:tbl>
    <w:p w:rsidR="00C052C5" w:rsidRDefault="00C052C5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51B0" w:rsidRPr="000B3051" w:rsidRDefault="00A251B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52C5" w:rsidRPr="000B3051" w:rsidRDefault="00C052C5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52C5" w:rsidRDefault="00C052C5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3260" w:rsidRDefault="00AA326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3260" w:rsidRDefault="00AA326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3260" w:rsidRDefault="00AA326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3260" w:rsidRDefault="00AA326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3260" w:rsidRDefault="00AA326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3260" w:rsidRDefault="00AA3260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52C5" w:rsidRPr="000B3051" w:rsidRDefault="00C052C5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051">
        <w:rPr>
          <w:rFonts w:ascii="Times New Roman" w:hAnsi="Times New Roman" w:cs="Times New Roman"/>
          <w:b/>
        </w:rPr>
        <w:t>График фестиваля-конкурса актёрског</w:t>
      </w:r>
      <w:r w:rsidR="00BB2F03">
        <w:rPr>
          <w:rFonts w:ascii="Times New Roman" w:hAnsi="Times New Roman" w:cs="Times New Roman"/>
          <w:b/>
        </w:rPr>
        <w:t>о мастерства “Синяя птица - 2017</w:t>
      </w:r>
      <w:r w:rsidRPr="000B3051">
        <w:rPr>
          <w:rFonts w:ascii="Times New Roman" w:hAnsi="Times New Roman" w:cs="Times New Roman"/>
          <w:b/>
        </w:rPr>
        <w:t>”</w:t>
      </w:r>
    </w:p>
    <w:p w:rsidR="00C052C5" w:rsidRDefault="00BB2F03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15.30</w:t>
      </w:r>
      <w:r w:rsidR="0099384D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16.30</w:t>
      </w:r>
    </w:p>
    <w:p w:rsidR="00BB2F03" w:rsidRPr="000B3051" w:rsidRDefault="00BB2F03" w:rsidP="000B30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16128" w:type="dxa"/>
        <w:tblLayout w:type="fixed"/>
        <w:tblLook w:val="01E0"/>
      </w:tblPr>
      <w:tblGrid>
        <w:gridCol w:w="534"/>
        <w:gridCol w:w="1502"/>
        <w:gridCol w:w="1800"/>
        <w:gridCol w:w="1672"/>
        <w:gridCol w:w="2520"/>
        <w:gridCol w:w="2160"/>
        <w:gridCol w:w="1980"/>
        <w:gridCol w:w="2880"/>
        <w:gridCol w:w="1080"/>
      </w:tblGrid>
      <w:tr w:rsidR="00C052C5" w:rsidRPr="000B3051" w:rsidTr="009B79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№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B305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B305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B305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 xml:space="preserve"> Учреждение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Название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  <w:b/>
              </w:rPr>
              <w:t>коллектива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Ф.И.О.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Номинация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Жанр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Название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  <w:b/>
              </w:rPr>
              <w:t>постановки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Ф.И.</w:t>
            </w:r>
          </w:p>
          <w:p w:rsidR="00C052C5" w:rsidRPr="000B3051" w:rsidRDefault="00C052C5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  <w:b/>
              </w:rPr>
              <w:t>ребёнка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C5" w:rsidRPr="000B3051" w:rsidRDefault="00C052C5" w:rsidP="000B30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BB2F03" w:rsidRPr="000B3051" w:rsidTr="009B79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3" w:rsidRDefault="00BB2F0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4E1A" w:rsidRPr="00BB2F03" w:rsidRDefault="00534E1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2F03" w:rsidRPr="00BB2F03" w:rsidRDefault="00BB2F0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B2F03" w:rsidRPr="00BB2F03" w:rsidRDefault="00BB2F0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3" w:rsidRDefault="00BB2F03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14BD" w:rsidRDefault="006A14BD" w:rsidP="006A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ДО 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мска</w:t>
            </w:r>
          </w:p>
          <w:p w:rsidR="006A14BD" w:rsidRDefault="006A14BD" w:rsidP="006A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«ГД</w:t>
            </w:r>
            <w:proofErr w:type="gramStart"/>
            <w:r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ю</w:t>
            </w:r>
            <w:proofErr w:type="spellEnd"/>
            <w:r>
              <w:rPr>
                <w:rFonts w:ascii="Times New Roman" w:hAnsi="Times New Roman" w:cs="Times New Roman"/>
              </w:rPr>
              <w:t>)Т»</w:t>
            </w:r>
          </w:p>
          <w:p w:rsidR="006A14BD" w:rsidRPr="00BB2F03" w:rsidRDefault="006A14BD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3" w:rsidRDefault="00BB2F0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6734" w:rsidRDefault="00056734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14BD" w:rsidRDefault="006A14BD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Обр. 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еатр</w:t>
            </w:r>
          </w:p>
          <w:p w:rsidR="006A14BD" w:rsidRPr="006A14BD" w:rsidRDefault="006A14BD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4BD">
              <w:rPr>
                <w:rFonts w:ascii="Times New Roman" w:hAnsi="Times New Roman" w:cs="Times New Roman"/>
                <w:b/>
              </w:rPr>
              <w:t>«РИФ»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3" w:rsidRDefault="00BB2F0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14BD" w:rsidRDefault="006A14BD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</w:t>
            </w:r>
          </w:p>
          <w:p w:rsidR="006A14BD" w:rsidRDefault="006A14BD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6A14BD" w:rsidRPr="00BB2F03" w:rsidRDefault="006A14BD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3" w:rsidRDefault="00BB2F0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14BD" w:rsidRPr="000B3051" w:rsidRDefault="006A14BD" w:rsidP="006A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«Синяя птица»</w:t>
            </w:r>
          </w:p>
          <w:p w:rsidR="006A14BD" w:rsidRDefault="006A14BD" w:rsidP="006A14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отрывок из спектакля</w:t>
            </w:r>
          </w:p>
          <w:p w:rsidR="00B35928" w:rsidRDefault="00B35928" w:rsidP="006A14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35928" w:rsidRDefault="00B35928" w:rsidP="006A14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35928" w:rsidRDefault="00B35928" w:rsidP="006A14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35928" w:rsidRDefault="00B35928" w:rsidP="006A14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35928" w:rsidRDefault="00B35928" w:rsidP="006A14B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34E1A" w:rsidRDefault="00B27A97" w:rsidP="00534E1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59" type="#_x0000_t32" style="position:absolute;left:0;text-align:left;margin-left:-3.15pt;margin-top:3.7pt;width:526.75pt;height:0;z-index:251885568" o:connectortype="straight"/>
              </w:pict>
            </w:r>
          </w:p>
          <w:p w:rsidR="00B35928" w:rsidRDefault="00B35928" w:rsidP="00534E1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35928" w:rsidRDefault="00B35928" w:rsidP="006A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художественное слово</w:t>
            </w:r>
          </w:p>
          <w:p w:rsidR="006A14BD" w:rsidRDefault="006A14BD" w:rsidP="006A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14BD" w:rsidRPr="00BB2F03" w:rsidRDefault="006A14BD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3" w:rsidRDefault="00BB2F0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34E1A" w:rsidRDefault="00534E1A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14BD" w:rsidRDefault="006A14BD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Т.Белозёров</w:t>
            </w:r>
          </w:p>
          <w:p w:rsidR="00B35928" w:rsidRDefault="00B27A97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58" type="#_x0000_t32" style="position:absolute;left:0;text-align:left;margin-left:101.85pt;margin-top:2.45pt;width:300.25pt;height:0;z-index:251884544" o:connectortype="straight"/>
              </w:pict>
            </w: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928" w:rsidRDefault="00B35928" w:rsidP="00534E1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5928" w:rsidRPr="00BB2F03" w:rsidRDefault="00B27A97" w:rsidP="00B35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60" type="#_x0000_t32" style="position:absolute;left:0;text-align:left;margin-left:101.85pt;margin-top:6.9pt;width:300.25pt;height:0;z-index:251886592" o:connectortype="straight"/>
              </w:pict>
            </w:r>
            <w:r w:rsidR="00B35928">
              <w:rPr>
                <w:rFonts w:ascii="Times New Roman" w:hAnsi="Times New Roman" w:cs="Times New Roman"/>
              </w:rPr>
              <w:t>Т.Белозёров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3" w:rsidRDefault="00BB2F0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14BD" w:rsidRDefault="006A14BD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«Бука»</w:t>
            </w: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«Лесной </w:t>
            </w:r>
            <w:proofErr w:type="spellStart"/>
            <w:r>
              <w:rPr>
                <w:rFonts w:ascii="Times New Roman" w:hAnsi="Times New Roman" w:cs="Times New Roman"/>
              </w:rPr>
              <w:t>Плакунчик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«Лесной скрипач»</w:t>
            </w: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928" w:rsidRPr="00BB2F03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«Барсук»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3" w:rsidRDefault="00BB2F03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Савелий</w:t>
            </w: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Бабайлова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</w:t>
            </w: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Виктория</w:t>
            </w: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 Савва</w:t>
            </w: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Смалиженко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Ниязова Екатерина</w:t>
            </w: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Андриянов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</w:t>
            </w: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 Савва</w:t>
            </w: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Мельничук Анастасия</w:t>
            </w: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Кулыгин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Сироткина Софья</w:t>
            </w:r>
          </w:p>
          <w:p w:rsidR="00B35928" w:rsidRDefault="00B35928" w:rsidP="000B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35928" w:rsidRPr="00BB2F03" w:rsidRDefault="00B35928" w:rsidP="00534E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Стаценко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3" w:rsidRDefault="00BB2F03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5928" w:rsidRDefault="00B35928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5928" w:rsidRDefault="008962A0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5928">
              <w:rPr>
                <w:rFonts w:ascii="Times New Roman" w:hAnsi="Times New Roman" w:cs="Times New Roman"/>
              </w:rPr>
              <w:t xml:space="preserve"> мин.</w:t>
            </w:r>
          </w:p>
          <w:p w:rsidR="00B35928" w:rsidRDefault="00B35928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5928" w:rsidRDefault="00B35928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5928" w:rsidRDefault="00B35928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5928" w:rsidRDefault="00B35928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5928" w:rsidRDefault="00B35928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5928" w:rsidRDefault="008962A0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5928">
              <w:rPr>
                <w:rFonts w:ascii="Times New Roman" w:hAnsi="Times New Roman" w:cs="Times New Roman"/>
              </w:rPr>
              <w:t xml:space="preserve"> мин.</w:t>
            </w:r>
          </w:p>
          <w:p w:rsidR="00B35928" w:rsidRDefault="00B35928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5928" w:rsidRDefault="00B35928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5928" w:rsidRDefault="00B35928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5928" w:rsidRDefault="00B35928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5928" w:rsidRDefault="00B35928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  <w:p w:rsidR="00B35928" w:rsidRDefault="00B35928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5928" w:rsidRPr="00BB2F03" w:rsidRDefault="00B35928" w:rsidP="000B3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</w:tc>
      </w:tr>
      <w:tr w:rsidR="00471D7D" w:rsidRPr="000B3051" w:rsidTr="009B79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1D7D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79E9" w:rsidRDefault="009B79E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79E9" w:rsidRDefault="009B79E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79E9" w:rsidRDefault="009B79E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79E9" w:rsidRDefault="009B79E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79E9" w:rsidRDefault="009B79E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79E9" w:rsidRDefault="009B79E9" w:rsidP="00620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9E9" w:rsidRPr="000B3051" w:rsidRDefault="009B79E9" w:rsidP="009B79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1D7D" w:rsidRPr="000B3051" w:rsidRDefault="00BB2F03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1D7D" w:rsidRDefault="00471D7D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9E9" w:rsidRDefault="009B79E9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9E9" w:rsidRDefault="009B79E9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9E9" w:rsidRDefault="009B79E9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9E9" w:rsidRDefault="009B79E9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9E9" w:rsidRDefault="009B79E9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9E9" w:rsidRDefault="009B79E9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9E9" w:rsidRPr="000B3051" w:rsidRDefault="009B79E9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1D7D" w:rsidRPr="000B3051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ДО 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мска</w:t>
            </w:r>
          </w:p>
          <w:p w:rsidR="00471D7D" w:rsidRPr="000B3051" w:rsidRDefault="00471D7D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22309">
              <w:rPr>
                <w:rFonts w:ascii="Times New Roman" w:hAnsi="Times New Roman" w:cs="Times New Roman"/>
              </w:rPr>
              <w:t xml:space="preserve">ДДТ </w:t>
            </w:r>
            <w:proofErr w:type="gramStart"/>
            <w:r w:rsidR="00522309">
              <w:rPr>
                <w:rFonts w:ascii="Times New Roman" w:hAnsi="Times New Roman" w:cs="Times New Roman"/>
              </w:rPr>
              <w:t>Ленинского</w:t>
            </w:r>
            <w:proofErr w:type="gramEnd"/>
            <w:r w:rsidR="00522309">
              <w:rPr>
                <w:rFonts w:ascii="Times New Roman" w:hAnsi="Times New Roman" w:cs="Times New Roman"/>
              </w:rPr>
              <w:t xml:space="preserve"> а/о</w:t>
            </w:r>
            <w:r w:rsidRPr="000B305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71D7D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B79E9" w:rsidRDefault="009B79E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B79E9" w:rsidRDefault="009B79E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B79E9" w:rsidRDefault="009B79E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B79E9" w:rsidRDefault="009B79E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B79E9" w:rsidRDefault="009B79E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B79E9" w:rsidRDefault="009B79E9" w:rsidP="006207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B79E9" w:rsidRPr="000B3051" w:rsidRDefault="009B79E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71D7D" w:rsidRPr="000B3051" w:rsidRDefault="00471D7D" w:rsidP="00471D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</w:t>
            </w:r>
            <w:r w:rsidRPr="000B3051">
              <w:rPr>
                <w:rFonts w:ascii="Times New Roman" w:hAnsi="Times New Roman" w:cs="Times New Roman"/>
              </w:rPr>
              <w:t>еатр  праздника</w:t>
            </w:r>
          </w:p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«Гротеск»</w:t>
            </w:r>
          </w:p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1D7D" w:rsidRDefault="00471D7D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9E9" w:rsidRDefault="009B79E9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9E9" w:rsidRDefault="009B79E9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9E9" w:rsidRDefault="009B79E9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9E9" w:rsidRDefault="009B79E9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79E9" w:rsidRPr="000B3051" w:rsidRDefault="009B79E9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1D7D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</w:rPr>
              <w:t>Давыдов Вячеслав Иванович</w:t>
            </w:r>
          </w:p>
          <w:p w:rsidR="00522309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309" w:rsidRDefault="00522309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Ксения Вячеславовна</w:t>
            </w:r>
          </w:p>
          <w:p w:rsidR="00522309" w:rsidRPr="000B3051" w:rsidRDefault="00522309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(хореограф)</w:t>
            </w:r>
          </w:p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1D7D" w:rsidRPr="000B3051" w:rsidRDefault="00471D7D" w:rsidP="00451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7D" w:rsidRDefault="00471D7D" w:rsidP="00471D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22309" w:rsidRDefault="00522309" w:rsidP="00471D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22309" w:rsidRDefault="00522309" w:rsidP="00471D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22309" w:rsidRDefault="00522309" w:rsidP="00471D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22309" w:rsidRDefault="00522309" w:rsidP="00471D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22309" w:rsidRDefault="00522309" w:rsidP="00471D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87629" w:rsidRPr="000B3051" w:rsidRDefault="00087629" w:rsidP="00471D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1D7D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«Синий птенчик»</w:t>
            </w:r>
          </w:p>
          <w:p w:rsidR="001B4750" w:rsidRPr="001B4750" w:rsidRDefault="00FF56E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B4750" w:rsidRPr="001B4750">
              <w:rPr>
                <w:rFonts w:ascii="Times New Roman" w:hAnsi="Times New Roman" w:cs="Times New Roman"/>
              </w:rPr>
              <w:t>м</w:t>
            </w:r>
            <w:proofErr w:type="gramEnd"/>
            <w:r w:rsidR="001B4750" w:rsidRPr="001B4750">
              <w:rPr>
                <w:rFonts w:ascii="Times New Roman" w:hAnsi="Times New Roman" w:cs="Times New Roman"/>
              </w:rPr>
              <w:t>уз. композиция</w:t>
            </w:r>
          </w:p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309" w:rsidRDefault="00522309" w:rsidP="00D76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22309" w:rsidRDefault="00522309" w:rsidP="00D76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22309" w:rsidRDefault="00522309" w:rsidP="00D76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22309" w:rsidRDefault="00522309" w:rsidP="00D76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22309" w:rsidRDefault="00522309" w:rsidP="00D76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22309" w:rsidRDefault="00522309" w:rsidP="00D76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22309" w:rsidRDefault="00522309" w:rsidP="00620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20762" w:rsidRDefault="00620762" w:rsidP="00D76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E3E91" w:rsidRDefault="005E3E91" w:rsidP="00D76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E3E91" w:rsidRDefault="005E3E91" w:rsidP="00D76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E3E91" w:rsidRDefault="005E3E91" w:rsidP="00D76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E3E91" w:rsidRDefault="00B27A97" w:rsidP="00D76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B27A97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174" type="#_x0000_t32" style="position:absolute;left:0;text-align:left;margin-left:-3.15pt;margin-top:3.4pt;width:526.75pt;height:0;z-index:251798528" o:connectortype="straight"/>
              </w:pict>
            </w:r>
          </w:p>
          <w:p w:rsidR="005E3E91" w:rsidRDefault="005E3E91" w:rsidP="00D76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76722" w:rsidRPr="000B3051" w:rsidRDefault="00D76722" w:rsidP="00D76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«Синяя птица»</w:t>
            </w:r>
          </w:p>
          <w:p w:rsidR="00610D2F" w:rsidRDefault="00522309" w:rsidP="00D76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слово</w:t>
            </w:r>
          </w:p>
          <w:p w:rsidR="00620762" w:rsidRDefault="00620762" w:rsidP="00D76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0762" w:rsidRDefault="00620762" w:rsidP="00D76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0762" w:rsidRDefault="00620762" w:rsidP="00D76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0762" w:rsidRDefault="00620762" w:rsidP="00620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3D39" w:rsidRDefault="00613D39" w:rsidP="00620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3E91" w:rsidRDefault="005E3E91" w:rsidP="00620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762" w:rsidRPr="000B3051" w:rsidRDefault="00620762" w:rsidP="00D76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отрывок из спектакля</w:t>
            </w:r>
          </w:p>
          <w:p w:rsidR="00471D7D" w:rsidRPr="009B79E9" w:rsidRDefault="00471D7D" w:rsidP="004511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71D7D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22309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22309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22309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22309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22309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71D7D" w:rsidRPr="001B4750" w:rsidRDefault="00522309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К.Чуковский</w:t>
            </w:r>
          </w:p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22309" w:rsidRDefault="00522309" w:rsidP="00610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309" w:rsidRDefault="00522309" w:rsidP="00610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309" w:rsidRDefault="00522309" w:rsidP="00610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309" w:rsidRDefault="00522309" w:rsidP="00610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309" w:rsidRDefault="00522309" w:rsidP="00610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309" w:rsidRDefault="00522309" w:rsidP="00610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309" w:rsidRDefault="00522309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7454" w:rsidRDefault="00B87454" w:rsidP="00610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E3E91" w:rsidRDefault="005E3E91" w:rsidP="00610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E91" w:rsidRDefault="005E3E91" w:rsidP="00610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E91" w:rsidRPr="00444803" w:rsidRDefault="005E3E91" w:rsidP="005E3E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D7D" w:rsidRDefault="00522309" w:rsidP="00610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А.Чехов</w:t>
            </w:r>
          </w:p>
          <w:p w:rsidR="00620762" w:rsidRDefault="00620762" w:rsidP="00610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0762" w:rsidRDefault="00620762" w:rsidP="00610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0762" w:rsidRDefault="00620762" w:rsidP="00610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0762" w:rsidRDefault="00620762" w:rsidP="00620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3D39" w:rsidRDefault="00613D39" w:rsidP="00620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3E91" w:rsidRDefault="005E3E91" w:rsidP="00620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762" w:rsidRDefault="00620762" w:rsidP="00610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Г.Циферов</w:t>
            </w:r>
            <w:proofErr w:type="spellEnd"/>
          </w:p>
          <w:p w:rsidR="00620762" w:rsidRDefault="00620762" w:rsidP="00610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0762" w:rsidRPr="000B3051" w:rsidRDefault="00620762" w:rsidP="00610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1D7D" w:rsidRPr="000B3051" w:rsidRDefault="00471D7D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1D7D" w:rsidRPr="000B3051" w:rsidRDefault="00471D7D" w:rsidP="009B79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87629" w:rsidRDefault="0008762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309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309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309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309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309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1D7D" w:rsidRPr="000B3051" w:rsidRDefault="00522309" w:rsidP="00522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«Мистер </w:t>
            </w:r>
            <w:proofErr w:type="spellStart"/>
            <w:r>
              <w:rPr>
                <w:rFonts w:ascii="Times New Roman" w:hAnsi="Times New Roman" w:cs="Times New Roman"/>
              </w:rPr>
              <w:t>Твистер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22309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309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309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309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309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309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2309" w:rsidRDefault="00522309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7454" w:rsidRDefault="00B8745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E3E91" w:rsidRDefault="005E3E91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E91" w:rsidRDefault="005E3E91" w:rsidP="005E3E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4803" w:rsidRPr="00444803" w:rsidRDefault="00444803" w:rsidP="005E3E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0D2F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2309">
              <w:rPr>
                <w:rFonts w:ascii="Times New Roman" w:hAnsi="Times New Roman" w:cs="Times New Roman"/>
              </w:rPr>
              <w:t>«Ванька»</w:t>
            </w:r>
          </w:p>
          <w:p w:rsidR="00620762" w:rsidRDefault="00620762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0762" w:rsidRDefault="00620762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0762" w:rsidRDefault="00620762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3E91" w:rsidRDefault="005E3E91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20762" w:rsidRDefault="00620762" w:rsidP="00620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762" w:rsidRPr="00522309" w:rsidRDefault="00620762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«Тайна запечного сверчка»</w:t>
            </w:r>
          </w:p>
          <w:p w:rsidR="00471D7D" w:rsidRPr="000B3051" w:rsidRDefault="00471D7D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71D7D" w:rsidRPr="000B3051" w:rsidRDefault="00471D7D" w:rsidP="004511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7D" w:rsidRPr="000B3051" w:rsidRDefault="00471D7D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22309" w:rsidRPr="005E3E91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E91">
              <w:rPr>
                <w:rFonts w:ascii="Times New Roman" w:hAnsi="Times New Roman" w:cs="Times New Roman"/>
              </w:rPr>
              <w:t>Давыдов Александр</w:t>
            </w:r>
          </w:p>
          <w:p w:rsidR="00522309" w:rsidRPr="005E3E91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E91">
              <w:rPr>
                <w:rFonts w:ascii="Times New Roman" w:hAnsi="Times New Roman" w:cs="Times New Roman"/>
              </w:rPr>
              <w:t>Сафрыгина</w:t>
            </w:r>
            <w:proofErr w:type="spellEnd"/>
            <w:r w:rsidRPr="005E3E91">
              <w:rPr>
                <w:rFonts w:ascii="Times New Roman" w:hAnsi="Times New Roman" w:cs="Times New Roman"/>
              </w:rPr>
              <w:t xml:space="preserve"> Ольга</w:t>
            </w:r>
          </w:p>
          <w:p w:rsidR="00522309" w:rsidRPr="005E3E91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E91">
              <w:rPr>
                <w:rFonts w:ascii="Times New Roman" w:hAnsi="Times New Roman" w:cs="Times New Roman"/>
              </w:rPr>
              <w:t>Хвостанцева</w:t>
            </w:r>
            <w:proofErr w:type="spellEnd"/>
            <w:r w:rsidRPr="005E3E91">
              <w:rPr>
                <w:rFonts w:ascii="Times New Roman" w:hAnsi="Times New Roman" w:cs="Times New Roman"/>
              </w:rPr>
              <w:t xml:space="preserve"> Наталья</w:t>
            </w:r>
          </w:p>
          <w:p w:rsidR="00522309" w:rsidRPr="005E3E91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E91">
              <w:rPr>
                <w:rFonts w:ascii="Times New Roman" w:hAnsi="Times New Roman" w:cs="Times New Roman"/>
              </w:rPr>
              <w:t>Руденко Мария</w:t>
            </w:r>
          </w:p>
          <w:p w:rsidR="00522309" w:rsidRPr="005E3E91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E91">
              <w:rPr>
                <w:rFonts w:ascii="Times New Roman" w:hAnsi="Times New Roman" w:cs="Times New Roman"/>
              </w:rPr>
              <w:t>Дзирко</w:t>
            </w:r>
            <w:proofErr w:type="spellEnd"/>
            <w:r w:rsidRPr="005E3E91">
              <w:rPr>
                <w:rFonts w:ascii="Times New Roman" w:hAnsi="Times New Roman" w:cs="Times New Roman"/>
              </w:rPr>
              <w:t xml:space="preserve"> Степан</w:t>
            </w:r>
          </w:p>
          <w:p w:rsidR="00522309" w:rsidRPr="005E3E91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E91">
              <w:rPr>
                <w:rFonts w:ascii="Times New Roman" w:hAnsi="Times New Roman" w:cs="Times New Roman"/>
              </w:rPr>
              <w:t>Каменецкий</w:t>
            </w:r>
            <w:proofErr w:type="spellEnd"/>
            <w:r w:rsidRPr="005E3E91">
              <w:rPr>
                <w:rFonts w:ascii="Times New Roman" w:hAnsi="Times New Roman" w:cs="Times New Roman"/>
              </w:rPr>
              <w:t xml:space="preserve"> Даниил</w:t>
            </w:r>
          </w:p>
          <w:p w:rsidR="00522309" w:rsidRPr="005E3E91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E91">
              <w:rPr>
                <w:rFonts w:ascii="Times New Roman" w:hAnsi="Times New Roman" w:cs="Times New Roman"/>
              </w:rPr>
              <w:t>Чепуштанова</w:t>
            </w:r>
            <w:proofErr w:type="spellEnd"/>
            <w:r w:rsidRPr="005E3E91">
              <w:rPr>
                <w:rFonts w:ascii="Times New Roman" w:hAnsi="Times New Roman" w:cs="Times New Roman"/>
              </w:rPr>
              <w:t xml:space="preserve"> Елизавета</w:t>
            </w:r>
          </w:p>
          <w:p w:rsidR="00522309" w:rsidRPr="005E3E91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E91">
              <w:rPr>
                <w:rFonts w:ascii="Times New Roman" w:hAnsi="Times New Roman" w:cs="Times New Roman"/>
              </w:rPr>
              <w:t>Ладатко</w:t>
            </w:r>
            <w:proofErr w:type="spellEnd"/>
            <w:r w:rsidRPr="005E3E91">
              <w:rPr>
                <w:rFonts w:ascii="Times New Roman" w:hAnsi="Times New Roman" w:cs="Times New Roman"/>
              </w:rPr>
              <w:t xml:space="preserve"> Варвара</w:t>
            </w:r>
          </w:p>
          <w:p w:rsidR="00522309" w:rsidRPr="005E3E91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E91">
              <w:rPr>
                <w:rFonts w:ascii="Times New Roman" w:hAnsi="Times New Roman" w:cs="Times New Roman"/>
              </w:rPr>
              <w:t>Ноздрина</w:t>
            </w:r>
            <w:proofErr w:type="spellEnd"/>
            <w:r w:rsidRPr="005E3E91">
              <w:rPr>
                <w:rFonts w:ascii="Times New Roman" w:hAnsi="Times New Roman" w:cs="Times New Roman"/>
              </w:rPr>
              <w:t xml:space="preserve"> Анастасия</w:t>
            </w:r>
          </w:p>
          <w:p w:rsidR="00522309" w:rsidRPr="005E3E91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E91">
              <w:rPr>
                <w:rFonts w:ascii="Times New Roman" w:hAnsi="Times New Roman" w:cs="Times New Roman"/>
              </w:rPr>
              <w:t>Скворцова Александра</w:t>
            </w:r>
          </w:p>
          <w:p w:rsidR="00522309" w:rsidRPr="005E3E91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E91">
              <w:rPr>
                <w:rFonts w:ascii="Times New Roman" w:hAnsi="Times New Roman" w:cs="Times New Roman"/>
              </w:rPr>
              <w:t>Фёдорова Наталья</w:t>
            </w:r>
          </w:p>
          <w:p w:rsidR="00522309" w:rsidRPr="005E3E91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E91">
              <w:rPr>
                <w:rFonts w:ascii="Times New Roman" w:hAnsi="Times New Roman" w:cs="Times New Roman"/>
              </w:rPr>
              <w:t>Ануфриев Алексей</w:t>
            </w:r>
          </w:p>
          <w:p w:rsidR="00522309" w:rsidRPr="005E3E91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3E91">
              <w:rPr>
                <w:rFonts w:ascii="Times New Roman" w:hAnsi="Times New Roman" w:cs="Times New Roman"/>
              </w:rPr>
              <w:t>Конечная</w:t>
            </w:r>
            <w:proofErr w:type="gramEnd"/>
            <w:r w:rsidRPr="005E3E91">
              <w:rPr>
                <w:rFonts w:ascii="Times New Roman" w:hAnsi="Times New Roman" w:cs="Times New Roman"/>
              </w:rPr>
              <w:t xml:space="preserve"> Мирослава</w:t>
            </w:r>
          </w:p>
          <w:p w:rsidR="00522309" w:rsidRPr="005E3E91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E91">
              <w:rPr>
                <w:rFonts w:ascii="Times New Roman" w:hAnsi="Times New Roman" w:cs="Times New Roman"/>
              </w:rPr>
              <w:t>Моисеева Арина</w:t>
            </w:r>
          </w:p>
          <w:p w:rsidR="00522309" w:rsidRPr="005E3E91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E91">
              <w:rPr>
                <w:rFonts w:ascii="Times New Roman" w:hAnsi="Times New Roman" w:cs="Times New Roman"/>
              </w:rPr>
              <w:t>Штрумберг</w:t>
            </w:r>
            <w:proofErr w:type="spellEnd"/>
            <w:r w:rsidRPr="005E3E91">
              <w:rPr>
                <w:rFonts w:ascii="Times New Roman" w:hAnsi="Times New Roman" w:cs="Times New Roman"/>
              </w:rPr>
              <w:t xml:space="preserve"> Никита</w:t>
            </w:r>
          </w:p>
          <w:p w:rsidR="00522309" w:rsidRPr="005E3E91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E91">
              <w:rPr>
                <w:rFonts w:ascii="Times New Roman" w:hAnsi="Times New Roman" w:cs="Times New Roman"/>
              </w:rPr>
              <w:t>Майдан Дарья</w:t>
            </w:r>
          </w:p>
          <w:p w:rsidR="00522309" w:rsidRPr="005E3E91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E91">
              <w:rPr>
                <w:rFonts w:ascii="Times New Roman" w:hAnsi="Times New Roman" w:cs="Times New Roman"/>
              </w:rPr>
              <w:t>Романова София</w:t>
            </w:r>
          </w:p>
          <w:p w:rsidR="00522309" w:rsidRDefault="00522309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3E91" w:rsidRDefault="005E3E91" w:rsidP="0052230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E3E91" w:rsidRPr="005E3E91" w:rsidRDefault="005E3E91" w:rsidP="005223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2309" w:rsidRDefault="00522309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Александр</w:t>
            </w:r>
          </w:p>
          <w:p w:rsidR="00620762" w:rsidRDefault="00620762" w:rsidP="00620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3E91" w:rsidRDefault="005E3E91" w:rsidP="00620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762" w:rsidRPr="005E3E91" w:rsidRDefault="00620762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E91">
              <w:rPr>
                <w:rFonts w:ascii="Times New Roman" w:hAnsi="Times New Roman" w:cs="Times New Roman"/>
              </w:rPr>
              <w:t>Архипенко</w:t>
            </w:r>
            <w:proofErr w:type="spellEnd"/>
            <w:r w:rsidRPr="005E3E91">
              <w:rPr>
                <w:rFonts w:ascii="Times New Roman" w:hAnsi="Times New Roman" w:cs="Times New Roman"/>
              </w:rPr>
              <w:t xml:space="preserve"> Мария</w:t>
            </w:r>
          </w:p>
          <w:p w:rsidR="00620762" w:rsidRPr="005E3E91" w:rsidRDefault="00620762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E91">
              <w:rPr>
                <w:rFonts w:ascii="Times New Roman" w:hAnsi="Times New Roman" w:cs="Times New Roman"/>
              </w:rPr>
              <w:t>Бижанов</w:t>
            </w:r>
            <w:proofErr w:type="spellEnd"/>
            <w:r w:rsidRPr="005E3E91">
              <w:rPr>
                <w:rFonts w:ascii="Times New Roman" w:hAnsi="Times New Roman" w:cs="Times New Roman"/>
              </w:rPr>
              <w:t xml:space="preserve"> Расул</w:t>
            </w:r>
          </w:p>
          <w:p w:rsidR="00620762" w:rsidRPr="005E3E91" w:rsidRDefault="00620762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E91">
              <w:rPr>
                <w:rFonts w:ascii="Times New Roman" w:hAnsi="Times New Roman" w:cs="Times New Roman"/>
              </w:rPr>
              <w:t>Козлова Диана</w:t>
            </w:r>
          </w:p>
          <w:p w:rsidR="00620762" w:rsidRPr="005E3E91" w:rsidRDefault="00620762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E91">
              <w:rPr>
                <w:rFonts w:ascii="Times New Roman" w:hAnsi="Times New Roman" w:cs="Times New Roman"/>
              </w:rPr>
              <w:t>Раздобарина</w:t>
            </w:r>
            <w:proofErr w:type="spellEnd"/>
            <w:r w:rsidRPr="005E3E91">
              <w:rPr>
                <w:rFonts w:ascii="Times New Roman" w:hAnsi="Times New Roman" w:cs="Times New Roman"/>
              </w:rPr>
              <w:t xml:space="preserve"> Дарья</w:t>
            </w:r>
          </w:p>
          <w:p w:rsidR="00620762" w:rsidRPr="005E3E91" w:rsidRDefault="00620762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E91">
              <w:rPr>
                <w:rFonts w:ascii="Times New Roman" w:hAnsi="Times New Roman" w:cs="Times New Roman"/>
              </w:rPr>
              <w:t>Спивак</w:t>
            </w:r>
            <w:proofErr w:type="spellEnd"/>
            <w:r w:rsidRPr="005E3E91">
              <w:rPr>
                <w:rFonts w:ascii="Times New Roman" w:hAnsi="Times New Roman" w:cs="Times New Roman"/>
              </w:rPr>
              <w:t xml:space="preserve"> Григорий</w:t>
            </w:r>
          </w:p>
          <w:p w:rsidR="00620762" w:rsidRPr="005E3E91" w:rsidRDefault="00620762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E91">
              <w:rPr>
                <w:rFonts w:ascii="Times New Roman" w:hAnsi="Times New Roman" w:cs="Times New Roman"/>
              </w:rPr>
              <w:t>Шевчук Александр</w:t>
            </w:r>
          </w:p>
          <w:p w:rsidR="00620762" w:rsidRPr="005E3E91" w:rsidRDefault="00620762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E91">
              <w:rPr>
                <w:rFonts w:ascii="Times New Roman" w:hAnsi="Times New Roman" w:cs="Times New Roman"/>
              </w:rPr>
              <w:t>Серов Данила</w:t>
            </w:r>
          </w:p>
          <w:p w:rsidR="00620762" w:rsidRPr="005E3E91" w:rsidRDefault="00620762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E91">
              <w:rPr>
                <w:rFonts w:ascii="Times New Roman" w:hAnsi="Times New Roman" w:cs="Times New Roman"/>
              </w:rPr>
              <w:t xml:space="preserve">Щерба </w:t>
            </w:r>
            <w:proofErr w:type="spellStart"/>
            <w:r w:rsidRPr="005E3E91">
              <w:rPr>
                <w:rFonts w:ascii="Times New Roman" w:hAnsi="Times New Roman" w:cs="Times New Roman"/>
              </w:rPr>
              <w:t>Яромир</w:t>
            </w:r>
            <w:proofErr w:type="spellEnd"/>
          </w:p>
          <w:p w:rsidR="00620762" w:rsidRPr="005E3E91" w:rsidRDefault="00620762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E91">
              <w:rPr>
                <w:rFonts w:ascii="Times New Roman" w:hAnsi="Times New Roman" w:cs="Times New Roman"/>
              </w:rPr>
              <w:t>Кабанов Александр</w:t>
            </w:r>
          </w:p>
          <w:p w:rsidR="00451159" w:rsidRPr="005E3E91" w:rsidRDefault="00620762" w:rsidP="00620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3E91">
              <w:rPr>
                <w:rFonts w:ascii="Times New Roman" w:hAnsi="Times New Roman" w:cs="Times New Roman"/>
              </w:rPr>
              <w:t>Латышкина</w:t>
            </w:r>
            <w:proofErr w:type="spellEnd"/>
            <w:r w:rsidRPr="005E3E91">
              <w:rPr>
                <w:rFonts w:ascii="Times New Roman" w:hAnsi="Times New Roman" w:cs="Times New Roman"/>
              </w:rPr>
              <w:t xml:space="preserve"> Кристина</w:t>
            </w:r>
          </w:p>
          <w:p w:rsidR="00620762" w:rsidRPr="000B3051" w:rsidRDefault="00620762" w:rsidP="00620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7D" w:rsidRDefault="00471D7D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2309" w:rsidRDefault="00522309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2309" w:rsidRDefault="00522309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2309" w:rsidRDefault="00522309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2309" w:rsidRDefault="00522309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2309" w:rsidRPr="000B3051" w:rsidRDefault="00522309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7629" w:rsidRDefault="00087629" w:rsidP="00522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1D7D" w:rsidRPr="000B3051" w:rsidRDefault="001B4750" w:rsidP="001B4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  <w:p w:rsidR="00471D7D" w:rsidRPr="000B3051" w:rsidRDefault="00471D7D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1D7D" w:rsidRPr="000B3051" w:rsidRDefault="00471D7D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1D7D" w:rsidRDefault="00471D7D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1D7D" w:rsidRDefault="00471D7D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7629" w:rsidRDefault="00087629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7629" w:rsidRDefault="00087629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7629" w:rsidRDefault="00087629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7629" w:rsidRDefault="00087629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7629" w:rsidRDefault="00087629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3E91" w:rsidRDefault="005E3E91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3E91" w:rsidRDefault="005E3E91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3E91" w:rsidRDefault="005E3E91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7CAA" w:rsidRDefault="00707CAA" w:rsidP="00471D7D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E3E91" w:rsidRDefault="005E3E91" w:rsidP="00471D7D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87629" w:rsidRDefault="00707CAA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620762" w:rsidRDefault="00620762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762" w:rsidRDefault="00620762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762" w:rsidRDefault="00620762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762" w:rsidRDefault="00620762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762" w:rsidRDefault="00620762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762" w:rsidRDefault="00620762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20762" w:rsidRDefault="00620762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мин.</w:t>
            </w:r>
          </w:p>
          <w:p w:rsidR="00087629" w:rsidRDefault="00087629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7629" w:rsidRDefault="00087629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7629" w:rsidRPr="000B3051" w:rsidRDefault="00087629" w:rsidP="00610D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79DA" w:rsidRPr="000B3051" w:rsidTr="009B79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A" w:rsidRDefault="00F679DA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9DA" w:rsidRDefault="00F679DA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9DA" w:rsidRDefault="00F679DA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4E1F" w:rsidRDefault="00754E1F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4E1F" w:rsidRDefault="00754E1F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4E1F" w:rsidRDefault="00754E1F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4E1F" w:rsidRDefault="00754E1F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4E1F" w:rsidRDefault="00754E1F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9DA" w:rsidRDefault="00F679DA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F679DA" w:rsidRDefault="00F679DA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9DA" w:rsidRPr="000B3051" w:rsidRDefault="00F679DA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A" w:rsidRDefault="00F679DA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4E1F" w:rsidRDefault="00754E1F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4E1F" w:rsidRDefault="00754E1F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4E1F" w:rsidRDefault="00754E1F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4E1F" w:rsidRDefault="00754E1F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4E1F" w:rsidRDefault="00754E1F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9DA" w:rsidRDefault="00F679DA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9DA" w:rsidRDefault="00F679DA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БОУ ДО 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мска</w:t>
            </w:r>
          </w:p>
          <w:p w:rsidR="00F679DA" w:rsidRPr="000B3051" w:rsidRDefault="00F679DA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«ЦДОД </w:t>
            </w:r>
            <w:r w:rsidRPr="00F679DA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Эврика</w:t>
            </w:r>
            <w:r w:rsidRPr="00F679DA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A" w:rsidRPr="00F679DA" w:rsidRDefault="00F679DA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9DA" w:rsidRPr="00F679DA" w:rsidRDefault="00F679DA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9DA" w:rsidRDefault="00F679DA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4E1F" w:rsidRDefault="00754E1F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4E1F" w:rsidRDefault="00754E1F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4E1F" w:rsidRDefault="00754E1F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673A" w:rsidRDefault="00CF673A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4E1F" w:rsidRDefault="00754E1F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/о</w:t>
            </w:r>
          </w:p>
          <w:p w:rsidR="00754E1F" w:rsidRPr="00754E1F" w:rsidRDefault="00754E1F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E1F">
              <w:rPr>
                <w:rFonts w:ascii="Times New Roman" w:hAnsi="Times New Roman" w:cs="Times New Roman"/>
                <w:b/>
              </w:rPr>
              <w:t>«Театр-класс»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A" w:rsidRPr="00F679DA" w:rsidRDefault="00F679DA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9DA" w:rsidRDefault="00F679DA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4E1F" w:rsidRDefault="00754E1F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4E1F" w:rsidRDefault="00754E1F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4E1F" w:rsidRDefault="00754E1F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4E1F" w:rsidRDefault="00754E1F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4E1F" w:rsidRPr="00F679DA" w:rsidRDefault="00754E1F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9DA" w:rsidRPr="00F679DA" w:rsidRDefault="00F679DA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9DA">
              <w:rPr>
                <w:rFonts w:ascii="Times New Roman" w:hAnsi="Times New Roman" w:cs="Times New Roman"/>
              </w:rPr>
              <w:t>Жолос</w:t>
            </w:r>
            <w:proofErr w:type="spellEnd"/>
            <w:r w:rsidRPr="00F679DA">
              <w:rPr>
                <w:rFonts w:ascii="Times New Roman" w:hAnsi="Times New Roman" w:cs="Times New Roman"/>
              </w:rPr>
              <w:t xml:space="preserve"> </w:t>
            </w:r>
          </w:p>
          <w:p w:rsidR="00F679DA" w:rsidRPr="00F679DA" w:rsidRDefault="00F679DA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9DA"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A" w:rsidRDefault="00F679DA" w:rsidP="00F6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79DA" w:rsidRPr="000B3051" w:rsidRDefault="00F679DA" w:rsidP="00F67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«Синяя птица»</w:t>
            </w:r>
          </w:p>
          <w:p w:rsidR="00F679DA" w:rsidRDefault="00F679DA" w:rsidP="00F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слово</w:t>
            </w:r>
          </w:p>
          <w:p w:rsidR="00571674" w:rsidRDefault="00B27A97" w:rsidP="00F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A97">
              <w:rPr>
                <w:rFonts w:ascii="Times New Roman" w:hAnsi="Times New Roman" w:cs="Times New Roman"/>
                <w:b/>
                <w:noProof/>
                <w:lang w:eastAsia="ru-RU"/>
              </w:rPr>
              <w:pict>
                <v:shape id="_x0000_s1262" type="#_x0000_t32" style="position:absolute;left:0;text-align:left;margin-left:-1.65pt;margin-top:6.65pt;width:526.75pt;height:0;z-index:251889664" o:connectortype="straight"/>
              </w:pict>
            </w:r>
          </w:p>
          <w:p w:rsidR="00571674" w:rsidRDefault="00571674" w:rsidP="00F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674" w:rsidRDefault="00571674" w:rsidP="00571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D13B8" w:rsidRPr="000B3051" w:rsidRDefault="00BD13B8" w:rsidP="00571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71674" w:rsidRDefault="00571674" w:rsidP="00571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ном. «Синий птенчик»</w:t>
            </w:r>
          </w:p>
          <w:p w:rsidR="00571674" w:rsidRPr="001B4750" w:rsidRDefault="00571674" w:rsidP="00571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</w:t>
            </w:r>
          </w:p>
          <w:p w:rsidR="00571674" w:rsidRPr="000B3051" w:rsidRDefault="00571674" w:rsidP="00571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674" w:rsidRDefault="00571674" w:rsidP="00F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674" w:rsidRDefault="00571674" w:rsidP="00F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674" w:rsidRDefault="00571674" w:rsidP="00F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9DA" w:rsidRDefault="00B27A97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63" type="#_x0000_t32" style="position:absolute;margin-left:-1.65pt;margin-top:3.9pt;width:526.75pt;height:0;z-index:251890688" o:connectortype="straight"/>
              </w:pict>
            </w:r>
          </w:p>
          <w:p w:rsidR="00571674" w:rsidRPr="000B3051" w:rsidRDefault="00571674" w:rsidP="00571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71674" w:rsidRDefault="00B27A97" w:rsidP="00571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64" type="#_x0000_t32" style="position:absolute;left:0;text-align:left;margin-left:119.85pt;margin-top:7.15pt;width:405.25pt;height:0;z-index:251891712" o:connectortype="straight"/>
              </w:pict>
            </w:r>
            <w:r w:rsidR="00571674">
              <w:rPr>
                <w:rFonts w:ascii="Times New Roman" w:hAnsi="Times New Roman" w:cs="Times New Roman"/>
              </w:rPr>
              <w:t>художественное слово</w:t>
            </w:r>
          </w:p>
          <w:p w:rsidR="00571674" w:rsidRPr="00F679DA" w:rsidRDefault="00571674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A" w:rsidRDefault="00F679DA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9DA" w:rsidRDefault="00F679DA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С.Есенин</w:t>
            </w: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13B8" w:rsidRDefault="00BD13B8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В.Драгунский</w:t>
            </w: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674" w:rsidRDefault="00571674" w:rsidP="00BD1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А.Усачёв</w:t>
            </w: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674" w:rsidRDefault="00571674" w:rsidP="00BD1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Т.Белозёров</w:t>
            </w:r>
          </w:p>
          <w:p w:rsidR="00571674" w:rsidRPr="00F679DA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A" w:rsidRDefault="00F679DA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9DA" w:rsidRDefault="00F679DA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«Заметался пожар голубой»</w:t>
            </w:r>
          </w:p>
          <w:p w:rsidR="00571674" w:rsidRDefault="00571674" w:rsidP="00BD1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13B8" w:rsidRDefault="00BD13B8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13B8" w:rsidRDefault="00BD13B8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13B8" w:rsidRDefault="00BD13B8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«Денискины рассказы»</w:t>
            </w: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674" w:rsidRDefault="00571674" w:rsidP="00BD1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«Гном и звезда»</w:t>
            </w: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674" w:rsidRPr="00F679DA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«Двойка»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A" w:rsidRDefault="00F679DA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9DA" w:rsidRDefault="00F679DA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Валерия</w:t>
            </w:r>
          </w:p>
          <w:p w:rsidR="00571674" w:rsidRDefault="00571674" w:rsidP="00BD1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Банкет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Кораблин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 Иван</w:t>
            </w: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Кайгородцева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Омельченко Глеб</w:t>
            </w: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Сыскевич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Петросян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</w:p>
          <w:p w:rsidR="00571674" w:rsidRDefault="00571674" w:rsidP="00BD13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 Иван</w:t>
            </w:r>
          </w:p>
          <w:p w:rsidR="00571674" w:rsidRDefault="00571674" w:rsidP="00471D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1674" w:rsidRPr="00F679DA" w:rsidRDefault="00571674" w:rsidP="00BD1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Кораблин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DA" w:rsidRDefault="00F679DA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79DA" w:rsidRDefault="00F679DA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571674" w:rsidRDefault="00571674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674" w:rsidRDefault="00571674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674" w:rsidRDefault="00571674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674" w:rsidRDefault="00571674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674" w:rsidRDefault="00571674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674" w:rsidRDefault="00571674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674" w:rsidRDefault="00571674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мин.</w:t>
            </w:r>
          </w:p>
          <w:p w:rsidR="00571674" w:rsidRDefault="00571674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674" w:rsidRDefault="00571674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674" w:rsidRDefault="00571674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6120" w:rsidRDefault="00366120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674" w:rsidRDefault="00571674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674" w:rsidRDefault="00571674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  <w:p w:rsidR="00571674" w:rsidRDefault="00571674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1674" w:rsidRPr="00F679DA" w:rsidRDefault="00571674" w:rsidP="00471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мин.</w:t>
            </w:r>
          </w:p>
        </w:tc>
      </w:tr>
    </w:tbl>
    <w:p w:rsidR="008B6ABC" w:rsidRDefault="008B6ABC" w:rsidP="000B3051">
      <w:pPr>
        <w:spacing w:after="0" w:line="240" w:lineRule="auto"/>
        <w:rPr>
          <w:rFonts w:ascii="Times New Roman" w:hAnsi="Times New Roman" w:cs="Times New Roman"/>
        </w:rPr>
      </w:pPr>
    </w:p>
    <w:p w:rsidR="00F679DA" w:rsidRDefault="00F679DA" w:rsidP="000B3051">
      <w:pPr>
        <w:spacing w:after="0" w:line="240" w:lineRule="auto"/>
        <w:rPr>
          <w:rFonts w:ascii="Times New Roman" w:hAnsi="Times New Roman" w:cs="Times New Roman"/>
        </w:rPr>
      </w:pPr>
    </w:p>
    <w:p w:rsidR="004051BC" w:rsidRDefault="004051BC" w:rsidP="000B3051">
      <w:pPr>
        <w:spacing w:after="0" w:line="240" w:lineRule="auto"/>
        <w:rPr>
          <w:rFonts w:ascii="Times New Roman" w:hAnsi="Times New Roman" w:cs="Times New Roman"/>
        </w:rPr>
      </w:pPr>
    </w:p>
    <w:p w:rsidR="004051BC" w:rsidRDefault="004051BC" w:rsidP="000B3051">
      <w:pPr>
        <w:spacing w:after="0" w:line="240" w:lineRule="auto"/>
        <w:rPr>
          <w:rFonts w:ascii="Times New Roman" w:hAnsi="Times New Roman" w:cs="Times New Roman"/>
        </w:rPr>
      </w:pPr>
    </w:p>
    <w:p w:rsidR="004051BC" w:rsidRDefault="004051BC" w:rsidP="000B3051">
      <w:pPr>
        <w:spacing w:after="0" w:line="240" w:lineRule="auto"/>
        <w:rPr>
          <w:rFonts w:ascii="Times New Roman" w:hAnsi="Times New Roman" w:cs="Times New Roman"/>
        </w:rPr>
      </w:pPr>
    </w:p>
    <w:p w:rsidR="004051BC" w:rsidRDefault="004051BC" w:rsidP="000B3051">
      <w:pPr>
        <w:spacing w:after="0" w:line="240" w:lineRule="auto"/>
        <w:rPr>
          <w:rFonts w:ascii="Times New Roman" w:hAnsi="Times New Roman" w:cs="Times New Roman"/>
        </w:rPr>
      </w:pPr>
    </w:p>
    <w:p w:rsidR="004051BC" w:rsidRDefault="004051BC" w:rsidP="000B3051">
      <w:pPr>
        <w:spacing w:after="0" w:line="240" w:lineRule="auto"/>
        <w:rPr>
          <w:rFonts w:ascii="Times New Roman" w:hAnsi="Times New Roman" w:cs="Times New Roman"/>
        </w:rPr>
      </w:pPr>
    </w:p>
    <w:p w:rsidR="004051BC" w:rsidRDefault="004051BC" w:rsidP="000B3051">
      <w:pPr>
        <w:spacing w:after="0" w:line="240" w:lineRule="auto"/>
        <w:rPr>
          <w:rFonts w:ascii="Times New Roman" w:hAnsi="Times New Roman" w:cs="Times New Roman"/>
        </w:rPr>
      </w:pPr>
    </w:p>
    <w:p w:rsidR="004051BC" w:rsidRDefault="004051BC" w:rsidP="000B3051">
      <w:pPr>
        <w:spacing w:after="0" w:line="240" w:lineRule="auto"/>
        <w:rPr>
          <w:rFonts w:ascii="Times New Roman" w:hAnsi="Times New Roman" w:cs="Times New Roman"/>
        </w:rPr>
      </w:pPr>
    </w:p>
    <w:p w:rsidR="004051BC" w:rsidRDefault="004051BC" w:rsidP="000B3051">
      <w:pPr>
        <w:spacing w:after="0" w:line="240" w:lineRule="auto"/>
        <w:rPr>
          <w:rFonts w:ascii="Times New Roman" w:hAnsi="Times New Roman" w:cs="Times New Roman"/>
        </w:rPr>
      </w:pPr>
    </w:p>
    <w:p w:rsidR="004051BC" w:rsidRDefault="004051BC" w:rsidP="000B3051">
      <w:pPr>
        <w:spacing w:after="0" w:line="240" w:lineRule="auto"/>
        <w:rPr>
          <w:rFonts w:ascii="Times New Roman" w:hAnsi="Times New Roman" w:cs="Times New Roman"/>
        </w:rPr>
      </w:pPr>
    </w:p>
    <w:p w:rsidR="004051BC" w:rsidRDefault="004051BC" w:rsidP="000B3051">
      <w:pPr>
        <w:spacing w:after="0" w:line="240" w:lineRule="auto"/>
        <w:rPr>
          <w:rFonts w:ascii="Times New Roman" w:hAnsi="Times New Roman" w:cs="Times New Roman"/>
        </w:rPr>
      </w:pPr>
    </w:p>
    <w:p w:rsidR="004051BC" w:rsidRDefault="004051BC" w:rsidP="000B3051">
      <w:pPr>
        <w:spacing w:after="0" w:line="240" w:lineRule="auto"/>
        <w:rPr>
          <w:rFonts w:ascii="Times New Roman" w:hAnsi="Times New Roman" w:cs="Times New Roman"/>
        </w:rPr>
      </w:pPr>
    </w:p>
    <w:p w:rsidR="004051BC" w:rsidRDefault="004051BC" w:rsidP="000B3051">
      <w:pPr>
        <w:spacing w:after="0" w:line="240" w:lineRule="auto"/>
        <w:rPr>
          <w:rFonts w:ascii="Times New Roman" w:hAnsi="Times New Roman" w:cs="Times New Roman"/>
        </w:rPr>
      </w:pPr>
    </w:p>
    <w:p w:rsidR="004051BC" w:rsidRDefault="004051BC" w:rsidP="000B3051">
      <w:pPr>
        <w:spacing w:after="0" w:line="240" w:lineRule="auto"/>
        <w:rPr>
          <w:rFonts w:ascii="Times New Roman" w:hAnsi="Times New Roman" w:cs="Times New Roman"/>
        </w:rPr>
      </w:pPr>
    </w:p>
    <w:p w:rsidR="004051BC" w:rsidRDefault="004051BC" w:rsidP="004051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51BC" w:rsidRPr="000B3051" w:rsidRDefault="004051BC" w:rsidP="004051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3051">
        <w:rPr>
          <w:rFonts w:ascii="Times New Roman" w:hAnsi="Times New Roman" w:cs="Times New Roman"/>
          <w:b/>
        </w:rPr>
        <w:t>График фестиваля-конкурса актёрског</w:t>
      </w:r>
      <w:r>
        <w:rPr>
          <w:rFonts w:ascii="Times New Roman" w:hAnsi="Times New Roman" w:cs="Times New Roman"/>
          <w:b/>
        </w:rPr>
        <w:t>о мастерства “Синяя птица - 2017</w:t>
      </w:r>
      <w:r w:rsidRPr="000B3051">
        <w:rPr>
          <w:rFonts w:ascii="Times New Roman" w:hAnsi="Times New Roman" w:cs="Times New Roman"/>
          <w:b/>
        </w:rPr>
        <w:t>”</w:t>
      </w:r>
    </w:p>
    <w:p w:rsidR="004051BC" w:rsidRDefault="006C45F3" w:rsidP="004051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4051BC">
        <w:rPr>
          <w:rFonts w:ascii="Times New Roman" w:hAnsi="Times New Roman" w:cs="Times New Roman"/>
          <w:b/>
        </w:rPr>
        <w:t xml:space="preserve">.30 – </w:t>
      </w:r>
      <w:r>
        <w:rPr>
          <w:rFonts w:ascii="Times New Roman" w:hAnsi="Times New Roman" w:cs="Times New Roman"/>
          <w:b/>
        </w:rPr>
        <w:t>17</w:t>
      </w:r>
      <w:r w:rsidR="004051BC">
        <w:rPr>
          <w:rFonts w:ascii="Times New Roman" w:hAnsi="Times New Roman" w:cs="Times New Roman"/>
          <w:b/>
        </w:rPr>
        <w:t>.30</w:t>
      </w:r>
    </w:p>
    <w:p w:rsidR="004051BC" w:rsidRPr="000B3051" w:rsidRDefault="004051BC" w:rsidP="004051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16128" w:type="dxa"/>
        <w:tblLayout w:type="fixed"/>
        <w:tblLook w:val="01E0"/>
      </w:tblPr>
      <w:tblGrid>
        <w:gridCol w:w="534"/>
        <w:gridCol w:w="1502"/>
        <w:gridCol w:w="1800"/>
        <w:gridCol w:w="1672"/>
        <w:gridCol w:w="2520"/>
        <w:gridCol w:w="2160"/>
        <w:gridCol w:w="1980"/>
        <w:gridCol w:w="2880"/>
        <w:gridCol w:w="1080"/>
      </w:tblGrid>
      <w:tr w:rsidR="004051BC" w:rsidRPr="000B3051" w:rsidTr="00070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BC" w:rsidRPr="000B3051" w:rsidRDefault="004051BC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№</w:t>
            </w:r>
          </w:p>
          <w:p w:rsidR="004051BC" w:rsidRPr="000B3051" w:rsidRDefault="004051BC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B305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B305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B305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BC" w:rsidRPr="000B3051" w:rsidRDefault="004051BC" w:rsidP="00070B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 xml:space="preserve"> Учреждение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BC" w:rsidRPr="000B3051" w:rsidRDefault="004051BC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Название</w:t>
            </w:r>
          </w:p>
          <w:p w:rsidR="004051BC" w:rsidRPr="000B3051" w:rsidRDefault="004051BC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  <w:b/>
              </w:rPr>
              <w:t>коллектива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BC" w:rsidRPr="000B3051" w:rsidRDefault="004051BC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Ф.И.О.</w:t>
            </w:r>
          </w:p>
          <w:p w:rsidR="004051BC" w:rsidRPr="000B3051" w:rsidRDefault="004051BC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BC" w:rsidRPr="000B3051" w:rsidRDefault="004051BC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Номинация</w:t>
            </w:r>
          </w:p>
          <w:p w:rsidR="004051BC" w:rsidRPr="000B3051" w:rsidRDefault="004051BC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Жанр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BC" w:rsidRPr="000B3051" w:rsidRDefault="004051BC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BC" w:rsidRPr="000B3051" w:rsidRDefault="004051BC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Название</w:t>
            </w:r>
          </w:p>
          <w:p w:rsidR="004051BC" w:rsidRPr="000B3051" w:rsidRDefault="004051BC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  <w:b/>
              </w:rPr>
              <w:t>постановки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BC" w:rsidRPr="000B3051" w:rsidRDefault="004051BC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Ф.И.</w:t>
            </w:r>
          </w:p>
          <w:p w:rsidR="004051BC" w:rsidRPr="000B3051" w:rsidRDefault="004051BC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051">
              <w:rPr>
                <w:rFonts w:ascii="Times New Roman" w:hAnsi="Times New Roman" w:cs="Times New Roman"/>
                <w:b/>
              </w:rPr>
              <w:t>ребёнка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BC" w:rsidRPr="000B3051" w:rsidRDefault="004051BC" w:rsidP="00070B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B3051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A37C69" w:rsidRPr="000B3051" w:rsidTr="00070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9" w:rsidRPr="00A37C69" w:rsidRDefault="00A37C69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1DA" w:rsidRDefault="00F451DA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308D" w:rsidRDefault="00D2308D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7C69" w:rsidRPr="00A37C69" w:rsidRDefault="00A37C69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C69">
              <w:rPr>
                <w:rFonts w:ascii="Times New Roman" w:hAnsi="Times New Roman" w:cs="Times New Roman"/>
              </w:rPr>
              <w:t>1</w:t>
            </w:r>
          </w:p>
          <w:p w:rsidR="00A37C69" w:rsidRPr="00A37C69" w:rsidRDefault="00A37C69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E00B66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308D" w:rsidRDefault="00D2308D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1DA" w:rsidRDefault="00F451DA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7C69" w:rsidRPr="00A37C69" w:rsidRDefault="00A37C69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C69">
              <w:rPr>
                <w:rFonts w:ascii="Times New Roman" w:hAnsi="Times New Roman" w:cs="Times New Roman"/>
              </w:rPr>
              <w:t>БОУ ДО ЦРТ «Дом пионеров»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0489" w:rsidRDefault="00B60489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308D" w:rsidRDefault="00D2308D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7C69" w:rsidRDefault="00E44F78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C69">
              <w:rPr>
                <w:rFonts w:ascii="Times New Roman" w:hAnsi="Times New Roman" w:cs="Times New Roman"/>
              </w:rPr>
              <w:t>Д</w:t>
            </w:r>
            <w:r w:rsidR="00A37C69" w:rsidRPr="00A37C69">
              <w:rPr>
                <w:rFonts w:ascii="Times New Roman" w:hAnsi="Times New Roman" w:cs="Times New Roman"/>
              </w:rPr>
              <w:t>ет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37C69" w:rsidRPr="00A37C69">
              <w:rPr>
                <w:rFonts w:ascii="Times New Roman" w:hAnsi="Times New Roman" w:cs="Times New Roman"/>
              </w:rPr>
              <w:t>т</w:t>
            </w:r>
            <w:proofErr w:type="gramEnd"/>
            <w:r w:rsidR="00A37C69" w:rsidRPr="00A37C69">
              <w:rPr>
                <w:rFonts w:ascii="Times New Roman" w:hAnsi="Times New Roman" w:cs="Times New Roman"/>
              </w:rPr>
              <w:t>еатр</w:t>
            </w:r>
            <w:r>
              <w:rPr>
                <w:rFonts w:ascii="Times New Roman" w:hAnsi="Times New Roman" w:cs="Times New Roman"/>
              </w:rPr>
              <w:t>.</w:t>
            </w:r>
            <w:r w:rsidR="00A37C69" w:rsidRPr="00A37C69">
              <w:rPr>
                <w:rFonts w:ascii="Times New Roman" w:hAnsi="Times New Roman" w:cs="Times New Roman"/>
              </w:rPr>
              <w:t xml:space="preserve"> студ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7C69" w:rsidRPr="00A37C69" w:rsidRDefault="00A37C69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C69">
              <w:rPr>
                <w:rFonts w:ascii="Times New Roman" w:hAnsi="Times New Roman" w:cs="Times New Roman"/>
                <w:b/>
              </w:rPr>
              <w:t>«Третий круг»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308D" w:rsidRDefault="00D2308D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1DA" w:rsidRDefault="00F451DA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7C69" w:rsidRPr="00A37C69" w:rsidRDefault="00A37C69" w:rsidP="00E00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C69">
              <w:rPr>
                <w:rFonts w:ascii="Times New Roman" w:hAnsi="Times New Roman" w:cs="Times New Roman"/>
              </w:rPr>
              <w:t>Захарова Ксения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9" w:rsidRPr="00A37C69" w:rsidRDefault="00A37C69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65721" w:rsidRDefault="00865721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65721" w:rsidRDefault="00865721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7C69" w:rsidRPr="00E30999" w:rsidRDefault="00B60489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ном. </w:t>
            </w:r>
            <w:r w:rsidR="00A37C69" w:rsidRPr="00E30999">
              <w:rPr>
                <w:rFonts w:ascii="Times New Roman" w:hAnsi="Times New Roman" w:cs="Times New Roman"/>
                <w:b/>
              </w:rPr>
              <w:t>«Синий птенчик»</w:t>
            </w:r>
          </w:p>
          <w:p w:rsidR="00A37C69" w:rsidRDefault="00A37C69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C69">
              <w:rPr>
                <w:rFonts w:ascii="Times New Roman" w:hAnsi="Times New Roman" w:cs="Times New Roman"/>
              </w:rPr>
              <w:t>художественное слово</w:t>
            </w:r>
          </w:p>
          <w:p w:rsidR="00E30999" w:rsidRDefault="00E30999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0999" w:rsidRDefault="00E30999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0999" w:rsidRDefault="00E30999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0999" w:rsidRDefault="00E30999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B27A97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65" type="#_x0000_t32" style="position:absolute;left:0;text-align:left;margin-left:-2.4pt;margin-top:4.75pt;width:526.75pt;height:0;z-index:251892736" o:connectortype="straight"/>
              </w:pict>
            </w:r>
          </w:p>
          <w:p w:rsidR="000077B8" w:rsidRDefault="000077B8" w:rsidP="00E00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721" w:rsidRDefault="00865721" w:rsidP="00E00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B3423" w:rsidRDefault="004B3423" w:rsidP="00E00B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077B8" w:rsidRPr="00E30999" w:rsidRDefault="00B60489" w:rsidP="00007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ном. </w:t>
            </w:r>
            <w:r w:rsidR="000077B8" w:rsidRPr="00E30999">
              <w:rPr>
                <w:rFonts w:ascii="Times New Roman" w:hAnsi="Times New Roman" w:cs="Times New Roman"/>
                <w:b/>
              </w:rPr>
              <w:t>«Син</w:t>
            </w:r>
            <w:r w:rsidR="000077B8">
              <w:rPr>
                <w:rFonts w:ascii="Times New Roman" w:hAnsi="Times New Roman" w:cs="Times New Roman"/>
                <w:b/>
              </w:rPr>
              <w:t>яя птица</w:t>
            </w:r>
            <w:r w:rsidR="000077B8" w:rsidRPr="00E30999">
              <w:rPr>
                <w:rFonts w:ascii="Times New Roman" w:hAnsi="Times New Roman" w:cs="Times New Roman"/>
                <w:b/>
              </w:rPr>
              <w:t>»</w:t>
            </w:r>
          </w:p>
          <w:p w:rsidR="000077B8" w:rsidRDefault="000077B8" w:rsidP="000077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уз. композиция</w:t>
            </w:r>
          </w:p>
          <w:p w:rsidR="000077B8" w:rsidRDefault="000077B8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7B8" w:rsidRPr="00A37C69" w:rsidRDefault="000077B8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7C69" w:rsidRP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</w:t>
            </w:r>
            <w:r w:rsidR="00A37C69" w:rsidRPr="00E00B66">
              <w:rPr>
                <w:rFonts w:ascii="Times New Roman" w:hAnsi="Times New Roman" w:cs="Times New Roman"/>
              </w:rPr>
              <w:t xml:space="preserve">Саранча </w:t>
            </w:r>
          </w:p>
          <w:p w:rsidR="00815D94" w:rsidRPr="00E00B66" w:rsidRDefault="00B27A97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66" type="#_x0000_t32" style="position:absolute;left:0;text-align:left;margin-left:-5.4pt;margin-top:5.05pt;width:403.75pt;height:0;z-index:251893760" o:connectortype="straight"/>
              </w:pict>
            </w:r>
          </w:p>
          <w:p w:rsidR="00815D94" w:rsidRP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</w:t>
            </w:r>
            <w:r w:rsidR="00815D94" w:rsidRPr="00E00B66">
              <w:rPr>
                <w:rFonts w:ascii="Times New Roman" w:hAnsi="Times New Roman" w:cs="Times New Roman"/>
              </w:rPr>
              <w:t xml:space="preserve">Саранча </w:t>
            </w:r>
          </w:p>
          <w:p w:rsidR="00815D94" w:rsidRPr="00E00B66" w:rsidRDefault="00B27A97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67" type="#_x0000_t32" style="position:absolute;left:0;text-align:left;margin-left:-5.4pt;margin-top:8.25pt;width:403.75pt;height:0;z-index:251894784" o:connectortype="straight"/>
              </w:pict>
            </w:r>
          </w:p>
          <w:p w:rsidR="00815D94" w:rsidRPr="00E00B66" w:rsidRDefault="00815D94" w:rsidP="00E00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999" w:rsidRDefault="00E30999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3423" w:rsidRDefault="004B3423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3423" w:rsidRPr="00E00B66" w:rsidRDefault="004B3423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7C69" w:rsidRP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</w:t>
            </w:r>
            <w:r w:rsidR="00E30999" w:rsidRPr="00E00B66">
              <w:rPr>
                <w:rFonts w:ascii="Times New Roman" w:hAnsi="Times New Roman" w:cs="Times New Roman"/>
              </w:rPr>
              <w:t xml:space="preserve">Башкатов </w:t>
            </w:r>
          </w:p>
          <w:p w:rsidR="000077B8" w:rsidRPr="00E00B66" w:rsidRDefault="000077B8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7B8" w:rsidRPr="00E00B66" w:rsidRDefault="00B27A97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68" type="#_x0000_t32" style="position:absolute;left:0;text-align:left;margin-left:101.85pt;margin-top:4.45pt;width:296.5pt;height:0;z-index:251895808" o:connectortype="straight"/>
              </w:pict>
            </w:r>
          </w:p>
          <w:p w:rsidR="000077B8" w:rsidRDefault="000077B8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4B34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721" w:rsidRPr="00E00B66" w:rsidRDefault="00865721" w:rsidP="004B34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0B66" w:rsidRDefault="000077B8" w:rsidP="000077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 xml:space="preserve">По творчеству Экзюпери, </w:t>
            </w:r>
          </w:p>
          <w:p w:rsidR="000077B8" w:rsidRPr="00E00B66" w:rsidRDefault="000077B8" w:rsidP="00007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</w:rPr>
              <w:t>Р. Рождественского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7C69" w:rsidRPr="00E00B66" w:rsidRDefault="00A37C69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«Деловая Машка»</w:t>
            </w:r>
          </w:p>
          <w:p w:rsidR="00E30999" w:rsidRPr="00E00B66" w:rsidRDefault="00E30999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0999" w:rsidRPr="00E00B66" w:rsidRDefault="00815D94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«Спор»</w:t>
            </w:r>
          </w:p>
          <w:p w:rsidR="00E30999" w:rsidRPr="00E00B66" w:rsidRDefault="00E30999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5D94" w:rsidRPr="00E00B66" w:rsidRDefault="00815D94" w:rsidP="00E00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5D94" w:rsidRPr="00E00B66" w:rsidRDefault="00815D94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0999" w:rsidRPr="00E00B66" w:rsidRDefault="00E30999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«Сказка о еже»</w:t>
            </w:r>
          </w:p>
          <w:p w:rsidR="00E30999" w:rsidRPr="00E00B66" w:rsidRDefault="00E30999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7B8" w:rsidRPr="00E00B66" w:rsidRDefault="000077B8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7B8" w:rsidRPr="00E00B66" w:rsidRDefault="000077B8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7B8" w:rsidRP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</w:rPr>
              <w:t>«Мечта о кудеснике»</w:t>
            </w:r>
          </w:p>
          <w:p w:rsidR="000077B8" w:rsidRDefault="000077B8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0B66" w:rsidRDefault="00E00B66" w:rsidP="004B34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B3423" w:rsidRDefault="004B3423" w:rsidP="004B34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65721" w:rsidRPr="00E00B66" w:rsidRDefault="00865721" w:rsidP="004B34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077B8" w:rsidRPr="00E00B66" w:rsidRDefault="000077B8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77B8" w:rsidRPr="00E00B66" w:rsidRDefault="002A57E1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0B66">
              <w:rPr>
                <w:rFonts w:ascii="Times New Roman" w:hAnsi="Times New Roman" w:cs="Times New Roman"/>
              </w:rPr>
              <w:t>«Моя планета»</w:t>
            </w:r>
          </w:p>
          <w:p w:rsidR="000077B8" w:rsidRPr="00E00B66" w:rsidRDefault="000077B8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E00B66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7C69" w:rsidRPr="00E00B66" w:rsidRDefault="00A37C69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Сеченова Дарья</w:t>
            </w:r>
          </w:p>
          <w:p w:rsidR="00815D94" w:rsidRPr="00E00B66" w:rsidRDefault="00815D94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0999" w:rsidRPr="00E00B66" w:rsidRDefault="00815D94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B66">
              <w:rPr>
                <w:rFonts w:ascii="Times New Roman" w:hAnsi="Times New Roman" w:cs="Times New Roman"/>
              </w:rPr>
              <w:t>Ахременко</w:t>
            </w:r>
            <w:proofErr w:type="spellEnd"/>
            <w:r w:rsidRPr="00E00B66">
              <w:rPr>
                <w:rFonts w:ascii="Times New Roman" w:hAnsi="Times New Roman" w:cs="Times New Roman"/>
              </w:rPr>
              <w:t xml:space="preserve"> София </w:t>
            </w:r>
          </w:p>
          <w:p w:rsidR="00815D94" w:rsidRPr="00E00B66" w:rsidRDefault="00815D94" w:rsidP="00E00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E1070" w:rsidRDefault="001E1070" w:rsidP="00E30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Важенина Полина </w:t>
            </w:r>
            <w:proofErr w:type="spellStart"/>
            <w:r>
              <w:rPr>
                <w:rFonts w:ascii="Times New Roman" w:hAnsi="Times New Roman" w:cs="Times New Roman"/>
              </w:rPr>
              <w:t>Растимешина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</w:rPr>
              <w:t>Андрейчикова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  <w:p w:rsidR="00E30999" w:rsidRPr="00E00B66" w:rsidRDefault="001E1070" w:rsidP="00E30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Гладнев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  <w:r w:rsidR="00E30999" w:rsidRPr="00E00B66">
              <w:rPr>
                <w:rFonts w:ascii="Times New Roman" w:hAnsi="Times New Roman" w:cs="Times New Roman"/>
              </w:rPr>
              <w:t xml:space="preserve"> </w:t>
            </w:r>
          </w:p>
          <w:p w:rsidR="00E30999" w:rsidRPr="00E00B66" w:rsidRDefault="001E1070" w:rsidP="00E309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Лопатина Полина</w:t>
            </w:r>
            <w:r w:rsidR="00E30999" w:rsidRPr="00E00B66">
              <w:rPr>
                <w:rFonts w:ascii="Times New Roman" w:hAnsi="Times New Roman" w:cs="Times New Roman"/>
              </w:rPr>
              <w:t xml:space="preserve"> </w:t>
            </w:r>
          </w:p>
          <w:p w:rsidR="00E30999" w:rsidRDefault="00E30999" w:rsidP="00E00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B66">
              <w:rPr>
                <w:rFonts w:ascii="Times New Roman" w:hAnsi="Times New Roman" w:cs="Times New Roman"/>
              </w:rPr>
              <w:t>Сеченова Виктория</w:t>
            </w:r>
          </w:p>
          <w:p w:rsidR="00E00B66" w:rsidRDefault="00E00B66" w:rsidP="00E00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Pr="00E00B66" w:rsidRDefault="00E00B66" w:rsidP="00E00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B66">
              <w:rPr>
                <w:rFonts w:ascii="Times New Roman" w:hAnsi="Times New Roman" w:cs="Times New Roman"/>
              </w:rPr>
              <w:t>Кизик</w:t>
            </w:r>
            <w:proofErr w:type="spellEnd"/>
            <w:r w:rsidRPr="00E00B66">
              <w:rPr>
                <w:rFonts w:ascii="Times New Roman" w:hAnsi="Times New Roman" w:cs="Times New Roman"/>
              </w:rPr>
              <w:t xml:space="preserve"> Илья</w:t>
            </w:r>
          </w:p>
          <w:p w:rsidR="00E00B66" w:rsidRDefault="00E00B66" w:rsidP="00E00B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Pr="00E00B66" w:rsidRDefault="00E00B66" w:rsidP="004B34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368F" w:rsidRDefault="001E1070" w:rsidP="005D3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Артюхов </w:t>
            </w:r>
            <w:proofErr w:type="spellStart"/>
            <w:r>
              <w:rPr>
                <w:rFonts w:ascii="Times New Roman" w:hAnsi="Times New Roman" w:cs="Times New Roman"/>
              </w:rPr>
              <w:t>Ратибор</w:t>
            </w:r>
            <w:proofErr w:type="spellEnd"/>
          </w:p>
          <w:p w:rsidR="005D368F" w:rsidRDefault="001E1070" w:rsidP="005D3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  <w:r w:rsidR="002A57E1" w:rsidRPr="00E00B66">
              <w:rPr>
                <w:rFonts w:ascii="Times New Roman" w:hAnsi="Times New Roman" w:cs="Times New Roman"/>
              </w:rPr>
              <w:t xml:space="preserve"> </w:t>
            </w:r>
          </w:p>
          <w:p w:rsidR="005D368F" w:rsidRDefault="001E1070" w:rsidP="005D3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  <w:r w:rsidR="002A57E1" w:rsidRPr="00E00B66">
              <w:rPr>
                <w:rFonts w:ascii="Times New Roman" w:hAnsi="Times New Roman" w:cs="Times New Roman"/>
              </w:rPr>
              <w:t xml:space="preserve"> </w:t>
            </w:r>
          </w:p>
          <w:p w:rsidR="005D368F" w:rsidRDefault="001E1070" w:rsidP="005D3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  <w:r w:rsidR="002A57E1" w:rsidRPr="00E00B66">
              <w:rPr>
                <w:rFonts w:ascii="Times New Roman" w:hAnsi="Times New Roman" w:cs="Times New Roman"/>
              </w:rPr>
              <w:t xml:space="preserve"> </w:t>
            </w:r>
          </w:p>
          <w:p w:rsidR="005D368F" w:rsidRDefault="001E1070" w:rsidP="005D3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Чугайнова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  <w:r w:rsidR="002A57E1" w:rsidRPr="00E00B66">
              <w:rPr>
                <w:rFonts w:ascii="Times New Roman" w:hAnsi="Times New Roman" w:cs="Times New Roman"/>
              </w:rPr>
              <w:t xml:space="preserve"> </w:t>
            </w:r>
          </w:p>
          <w:p w:rsidR="005D368F" w:rsidRDefault="001E1070" w:rsidP="005D3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Калайтан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Бобрович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</w:t>
            </w:r>
            <w:r w:rsidR="002A57E1" w:rsidRPr="00E00B66">
              <w:rPr>
                <w:rFonts w:ascii="Times New Roman" w:hAnsi="Times New Roman" w:cs="Times New Roman"/>
              </w:rPr>
              <w:t xml:space="preserve"> </w:t>
            </w:r>
          </w:p>
          <w:p w:rsidR="005D368F" w:rsidRDefault="001E1070" w:rsidP="005D3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</w:t>
            </w:r>
            <w:r w:rsidR="002A57E1" w:rsidRPr="00E00B66">
              <w:rPr>
                <w:rFonts w:ascii="Times New Roman" w:hAnsi="Times New Roman" w:cs="Times New Roman"/>
              </w:rPr>
              <w:t xml:space="preserve"> </w:t>
            </w:r>
          </w:p>
          <w:p w:rsidR="00E30999" w:rsidRDefault="002A57E1" w:rsidP="005D3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0B66">
              <w:rPr>
                <w:rFonts w:ascii="Times New Roman" w:hAnsi="Times New Roman" w:cs="Times New Roman"/>
              </w:rPr>
              <w:t>Чирясова</w:t>
            </w:r>
            <w:proofErr w:type="spellEnd"/>
            <w:r w:rsidRPr="00E00B66">
              <w:rPr>
                <w:rFonts w:ascii="Times New Roman" w:hAnsi="Times New Roman" w:cs="Times New Roman"/>
              </w:rPr>
              <w:t xml:space="preserve"> София</w:t>
            </w:r>
          </w:p>
          <w:p w:rsidR="002A4082" w:rsidRPr="00E00B66" w:rsidRDefault="002A4082" w:rsidP="005D36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66" w:rsidRDefault="00E00B66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7C69" w:rsidRDefault="00A37C69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C69">
              <w:rPr>
                <w:rFonts w:ascii="Times New Roman" w:hAnsi="Times New Roman" w:cs="Times New Roman"/>
              </w:rPr>
              <w:t>1 мин.</w:t>
            </w:r>
          </w:p>
          <w:p w:rsidR="00815D94" w:rsidRDefault="00815D94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5D94" w:rsidRDefault="00815D94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  <w:p w:rsidR="00815D94" w:rsidRDefault="00815D94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0999" w:rsidRDefault="00E30999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0999" w:rsidRDefault="00E30999" w:rsidP="00E00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0999" w:rsidRDefault="00E30999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мин.</w:t>
            </w:r>
          </w:p>
          <w:p w:rsidR="00E00B66" w:rsidRDefault="00E00B66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мин.</w:t>
            </w:r>
          </w:p>
          <w:p w:rsidR="00E00B66" w:rsidRDefault="00E00B66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0B66" w:rsidRDefault="00E00B66" w:rsidP="00E00B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0B66" w:rsidRPr="00A37C69" w:rsidRDefault="00E00B66" w:rsidP="00A37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мин.</w:t>
            </w:r>
          </w:p>
        </w:tc>
      </w:tr>
      <w:tr w:rsidR="00A37C69" w:rsidRPr="000B3051" w:rsidTr="00070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9" w:rsidRDefault="00A37C69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46381" w:rsidRDefault="00D46381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46381" w:rsidRDefault="00D46381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37C69" w:rsidRPr="00515A67" w:rsidRDefault="00515A67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A67">
              <w:rPr>
                <w:rFonts w:ascii="Times New Roman" w:hAnsi="Times New Roman" w:cs="Times New Roman"/>
              </w:rPr>
              <w:t>2</w:t>
            </w:r>
          </w:p>
          <w:p w:rsidR="00A37C69" w:rsidRDefault="00A37C69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67" w:rsidRDefault="00515A67" w:rsidP="00515A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5A67" w:rsidRDefault="00515A67" w:rsidP="00515A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37C69" w:rsidRPr="000B3051" w:rsidRDefault="00515A67" w:rsidP="0051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7C69">
              <w:rPr>
                <w:rFonts w:ascii="Times New Roman" w:hAnsi="Times New Roman" w:cs="Times New Roman"/>
              </w:rPr>
              <w:t>БОУ ДО ЦРТ «Дом пионеров»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81" w:rsidRDefault="00D46381" w:rsidP="00C9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46381" w:rsidRDefault="00D46381" w:rsidP="00C9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6E9A" w:rsidRPr="00C96E9A" w:rsidRDefault="00C96E9A" w:rsidP="00C9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6E9A">
              <w:rPr>
                <w:rFonts w:ascii="Times New Roman" w:eastAsia="Calibri" w:hAnsi="Times New Roman" w:cs="Times New Roman"/>
              </w:rPr>
              <w:t>Театр</w:t>
            </w:r>
            <w:proofErr w:type="gramStart"/>
            <w:r w:rsidR="008F3D35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="008F3D3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8F3D35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="008F3D35">
              <w:rPr>
                <w:rFonts w:ascii="Times New Roman" w:eastAsia="Calibri" w:hAnsi="Times New Roman" w:cs="Times New Roman"/>
              </w:rPr>
              <w:t>туд.</w:t>
            </w:r>
            <w:r w:rsidRPr="00C96E9A">
              <w:rPr>
                <w:rFonts w:ascii="Times New Roman" w:eastAsia="Calibri" w:hAnsi="Times New Roman" w:cs="Times New Roman"/>
              </w:rPr>
              <w:t xml:space="preserve"> </w:t>
            </w:r>
            <w:r w:rsidRPr="00C96E9A"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 w:rsidRPr="00C96E9A">
              <w:rPr>
                <w:rFonts w:ascii="Times New Roman" w:eastAsia="Calibri" w:hAnsi="Times New Roman" w:cs="Times New Roman"/>
                <w:b/>
              </w:rPr>
              <w:t>Каруселька</w:t>
            </w:r>
            <w:proofErr w:type="spellEnd"/>
            <w:r w:rsidRPr="00C96E9A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A37C69" w:rsidRPr="000B3051" w:rsidRDefault="00A37C69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81" w:rsidRDefault="00D46381" w:rsidP="00C9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46381" w:rsidRDefault="00D46381" w:rsidP="00C9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6E9A" w:rsidRPr="00C96E9A" w:rsidRDefault="00C96E9A" w:rsidP="00C9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6E9A">
              <w:rPr>
                <w:rFonts w:ascii="Times New Roman" w:eastAsia="Calibri" w:hAnsi="Times New Roman" w:cs="Times New Roman"/>
              </w:rPr>
              <w:t>Трошина Татьяна Евгеньевна</w:t>
            </w:r>
          </w:p>
          <w:p w:rsidR="00A37C69" w:rsidRPr="000B3051" w:rsidRDefault="00A37C69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9A" w:rsidRDefault="00C96E9A" w:rsidP="00C9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46381" w:rsidRDefault="00D46381" w:rsidP="00C9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46381" w:rsidRDefault="00D46381" w:rsidP="00C9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6E9A" w:rsidRPr="00E30999" w:rsidRDefault="00C96E9A" w:rsidP="00C96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ном. </w:t>
            </w:r>
            <w:r w:rsidRPr="00E30999">
              <w:rPr>
                <w:rFonts w:ascii="Times New Roman" w:hAnsi="Times New Roman" w:cs="Times New Roman"/>
                <w:b/>
              </w:rPr>
              <w:t>«Синий птенчик»</w:t>
            </w:r>
          </w:p>
          <w:p w:rsidR="00C96E9A" w:rsidRDefault="00C96E9A" w:rsidP="00C9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C69">
              <w:rPr>
                <w:rFonts w:ascii="Times New Roman" w:hAnsi="Times New Roman" w:cs="Times New Roman"/>
              </w:rPr>
              <w:t>художественное слово</w:t>
            </w:r>
          </w:p>
          <w:p w:rsidR="00A37C69" w:rsidRDefault="00A37C69" w:rsidP="00070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96E9A" w:rsidRPr="000B3051" w:rsidRDefault="00C96E9A" w:rsidP="00D463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9A" w:rsidRDefault="00C96E9A" w:rsidP="00C9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6E9A" w:rsidRDefault="00C96E9A" w:rsidP="00C9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96E9A">
              <w:rPr>
                <w:rFonts w:ascii="Times New Roman" w:eastAsia="Calibri" w:hAnsi="Times New Roman" w:cs="Times New Roman"/>
              </w:rPr>
              <w:t>А.Барто</w:t>
            </w:r>
            <w:proofErr w:type="spellEnd"/>
          </w:p>
          <w:p w:rsidR="00C96E9A" w:rsidRDefault="00C96E9A" w:rsidP="00C9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6E9A" w:rsidRPr="00C96E9A" w:rsidRDefault="00B27A97" w:rsidP="00C9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7A97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69" type="#_x0000_t32" style="position:absolute;margin-left:-5.4pt;margin-top:1.95pt;width:403.75pt;height:0;z-index:251896832" o:connectortype="straight"/>
              </w:pict>
            </w:r>
          </w:p>
          <w:p w:rsidR="00C96E9A" w:rsidRDefault="00C96E9A" w:rsidP="00C9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6E9A">
              <w:rPr>
                <w:rFonts w:ascii="Times New Roman" w:eastAsia="Calibri" w:hAnsi="Times New Roman" w:cs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  <w:r w:rsidRPr="00C96E9A">
              <w:rPr>
                <w:rFonts w:ascii="Times New Roman" w:eastAsia="Calibri" w:hAnsi="Times New Roman" w:cs="Times New Roman"/>
              </w:rPr>
              <w:t>Зубкова</w:t>
            </w:r>
          </w:p>
          <w:p w:rsidR="00D46381" w:rsidRPr="00C96E9A" w:rsidRDefault="00B27A97" w:rsidP="00C9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27A97"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270" type="#_x0000_t32" style="position:absolute;left:0;text-align:left;margin-left:-5.4pt;margin-top:8.15pt;width:403.75pt;height:0;z-index:251897856" o:connectortype="straight"/>
              </w:pict>
            </w:r>
          </w:p>
          <w:p w:rsidR="00A37C69" w:rsidRPr="00D46381" w:rsidRDefault="00D46381" w:rsidP="00D4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381">
              <w:rPr>
                <w:rFonts w:ascii="Times New Roman" w:eastAsia="Calibri" w:hAnsi="Times New Roman" w:cs="Times New Roman"/>
              </w:rPr>
              <w:t>Г.Лебедева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9A" w:rsidRDefault="00C96E9A" w:rsidP="00C9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6E9A" w:rsidRDefault="00C96E9A" w:rsidP="00C9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6E9A">
              <w:rPr>
                <w:rFonts w:ascii="Times New Roman" w:eastAsia="Calibri" w:hAnsi="Times New Roman" w:cs="Times New Roman"/>
              </w:rPr>
              <w:t>«Три очка за старичка»</w:t>
            </w:r>
          </w:p>
          <w:p w:rsidR="00C96E9A" w:rsidRPr="00C96E9A" w:rsidRDefault="00C96E9A" w:rsidP="00C9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96E9A" w:rsidRPr="00C96E9A" w:rsidRDefault="00C96E9A" w:rsidP="00C9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6E9A">
              <w:rPr>
                <w:rFonts w:ascii="Times New Roman" w:eastAsia="Calibri" w:hAnsi="Times New Roman" w:cs="Times New Roman"/>
              </w:rPr>
              <w:t>«Фея добрых дел»</w:t>
            </w:r>
          </w:p>
          <w:p w:rsidR="00D46381" w:rsidRDefault="00D46381" w:rsidP="00D463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7C69" w:rsidRPr="00D46381" w:rsidRDefault="00D46381" w:rsidP="00D4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381">
              <w:rPr>
                <w:rFonts w:ascii="Times New Roman" w:eastAsia="Calibri" w:hAnsi="Times New Roman" w:cs="Times New Roman"/>
              </w:rPr>
              <w:t>«Баня»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9A" w:rsidRDefault="00C96E9A" w:rsidP="00C9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37C69" w:rsidRDefault="00C96E9A" w:rsidP="00C9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96E9A">
              <w:rPr>
                <w:rFonts w:ascii="Times New Roman" w:eastAsia="Calibri" w:hAnsi="Times New Roman" w:cs="Times New Roman"/>
              </w:rPr>
              <w:t>Коркишко</w:t>
            </w:r>
            <w:proofErr w:type="spellEnd"/>
            <w:r w:rsidRPr="00C96E9A">
              <w:rPr>
                <w:rFonts w:ascii="Times New Roman" w:eastAsia="Calibri" w:hAnsi="Times New Roman" w:cs="Times New Roman"/>
              </w:rPr>
              <w:t xml:space="preserve"> Татьяна</w:t>
            </w:r>
          </w:p>
          <w:p w:rsidR="00C96E9A" w:rsidRDefault="00C96E9A" w:rsidP="00C9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96E9A" w:rsidRDefault="00C96E9A" w:rsidP="00C96E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96E9A" w:rsidRPr="00C96E9A" w:rsidRDefault="00C96E9A" w:rsidP="00C96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6E9A">
              <w:rPr>
                <w:rFonts w:ascii="Times New Roman" w:eastAsia="Calibri" w:hAnsi="Times New Roman" w:cs="Times New Roman"/>
              </w:rPr>
              <w:t>Александра Ерохина</w:t>
            </w:r>
          </w:p>
          <w:p w:rsidR="00D46381" w:rsidRDefault="00D46381" w:rsidP="00D4638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96E9A" w:rsidRPr="00D46381" w:rsidRDefault="00D46381" w:rsidP="00D4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381">
              <w:rPr>
                <w:rFonts w:ascii="Times New Roman" w:eastAsia="Calibri" w:hAnsi="Times New Roman" w:cs="Times New Roman"/>
              </w:rPr>
              <w:t>Кривых Марьяна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69" w:rsidRDefault="00A37C69" w:rsidP="00C9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6E9A" w:rsidRDefault="00C96E9A" w:rsidP="00C9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  <w:p w:rsidR="00C96E9A" w:rsidRDefault="00C96E9A" w:rsidP="00C9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6E9A" w:rsidRDefault="00C96E9A" w:rsidP="00C96E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6E9A" w:rsidRDefault="00C96E9A" w:rsidP="00C9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  <w:p w:rsidR="00D46381" w:rsidRDefault="00D46381" w:rsidP="00C9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6381" w:rsidRDefault="00D46381" w:rsidP="00C96E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  <w:p w:rsidR="00C96E9A" w:rsidRPr="00C96E9A" w:rsidRDefault="00C96E9A" w:rsidP="00D463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51BC" w:rsidRPr="000B3051" w:rsidRDefault="004051BC" w:rsidP="000B3051">
      <w:pPr>
        <w:spacing w:after="0" w:line="240" w:lineRule="auto"/>
        <w:rPr>
          <w:rFonts w:ascii="Times New Roman" w:hAnsi="Times New Roman" w:cs="Times New Roman"/>
        </w:rPr>
      </w:pPr>
    </w:p>
    <w:sectPr w:rsidR="004051BC" w:rsidRPr="000B3051" w:rsidSect="00F44702">
      <w:pgSz w:w="16838" w:h="11906" w:orient="landscape"/>
      <w:pgMar w:top="284" w:right="458" w:bottom="142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2C5"/>
    <w:rsid w:val="000077B8"/>
    <w:rsid w:val="000126F0"/>
    <w:rsid w:val="00012F74"/>
    <w:rsid w:val="00036544"/>
    <w:rsid w:val="00037CAA"/>
    <w:rsid w:val="00056734"/>
    <w:rsid w:val="00062ED5"/>
    <w:rsid w:val="00073061"/>
    <w:rsid w:val="00074684"/>
    <w:rsid w:val="00087629"/>
    <w:rsid w:val="000A2C44"/>
    <w:rsid w:val="000A5A56"/>
    <w:rsid w:val="000A6102"/>
    <w:rsid w:val="000B3051"/>
    <w:rsid w:val="000C6277"/>
    <w:rsid w:val="000E5656"/>
    <w:rsid w:val="000F6141"/>
    <w:rsid w:val="00101D90"/>
    <w:rsid w:val="00107929"/>
    <w:rsid w:val="00121C9C"/>
    <w:rsid w:val="001264D9"/>
    <w:rsid w:val="00131804"/>
    <w:rsid w:val="001520C7"/>
    <w:rsid w:val="00152439"/>
    <w:rsid w:val="001626D4"/>
    <w:rsid w:val="00171380"/>
    <w:rsid w:val="00171A9E"/>
    <w:rsid w:val="0017467E"/>
    <w:rsid w:val="00181E46"/>
    <w:rsid w:val="00192AA7"/>
    <w:rsid w:val="001A5E24"/>
    <w:rsid w:val="001A68A4"/>
    <w:rsid w:val="001B4750"/>
    <w:rsid w:val="001C3DD3"/>
    <w:rsid w:val="001C5BD6"/>
    <w:rsid w:val="001D673A"/>
    <w:rsid w:val="001D68E3"/>
    <w:rsid w:val="001E1070"/>
    <w:rsid w:val="001F0330"/>
    <w:rsid w:val="0021249B"/>
    <w:rsid w:val="002328E3"/>
    <w:rsid w:val="00233ADB"/>
    <w:rsid w:val="002371B2"/>
    <w:rsid w:val="002453B5"/>
    <w:rsid w:val="00246C49"/>
    <w:rsid w:val="00266B8C"/>
    <w:rsid w:val="00281C1B"/>
    <w:rsid w:val="00284570"/>
    <w:rsid w:val="00284DE8"/>
    <w:rsid w:val="00294341"/>
    <w:rsid w:val="0029526E"/>
    <w:rsid w:val="002A4082"/>
    <w:rsid w:val="002A57E1"/>
    <w:rsid w:val="002B5CA2"/>
    <w:rsid w:val="002B7702"/>
    <w:rsid w:val="002D14B7"/>
    <w:rsid w:val="002D33B1"/>
    <w:rsid w:val="002D3C5B"/>
    <w:rsid w:val="002D5F2C"/>
    <w:rsid w:val="002D7E96"/>
    <w:rsid w:val="002E2D53"/>
    <w:rsid w:val="002F7CC5"/>
    <w:rsid w:val="002F7F23"/>
    <w:rsid w:val="00307A65"/>
    <w:rsid w:val="0032364F"/>
    <w:rsid w:val="00336645"/>
    <w:rsid w:val="00340C35"/>
    <w:rsid w:val="003467D4"/>
    <w:rsid w:val="003534B9"/>
    <w:rsid w:val="003635B8"/>
    <w:rsid w:val="003635DC"/>
    <w:rsid w:val="00366120"/>
    <w:rsid w:val="003675A1"/>
    <w:rsid w:val="0038580F"/>
    <w:rsid w:val="003874C3"/>
    <w:rsid w:val="003A16EC"/>
    <w:rsid w:val="003A1AFA"/>
    <w:rsid w:val="003B018C"/>
    <w:rsid w:val="003B6A11"/>
    <w:rsid w:val="003C046F"/>
    <w:rsid w:val="003C309B"/>
    <w:rsid w:val="003D5E92"/>
    <w:rsid w:val="003E0B15"/>
    <w:rsid w:val="003F436F"/>
    <w:rsid w:val="004010C5"/>
    <w:rsid w:val="004051BC"/>
    <w:rsid w:val="004140BF"/>
    <w:rsid w:val="00421A19"/>
    <w:rsid w:val="00423CFD"/>
    <w:rsid w:val="004371A4"/>
    <w:rsid w:val="00442B9B"/>
    <w:rsid w:val="00444803"/>
    <w:rsid w:val="00451159"/>
    <w:rsid w:val="00454E64"/>
    <w:rsid w:val="00467C86"/>
    <w:rsid w:val="00471D7D"/>
    <w:rsid w:val="00471F1E"/>
    <w:rsid w:val="00472DC7"/>
    <w:rsid w:val="00482C92"/>
    <w:rsid w:val="00493B65"/>
    <w:rsid w:val="004A0531"/>
    <w:rsid w:val="004A2851"/>
    <w:rsid w:val="004A2916"/>
    <w:rsid w:val="004B3423"/>
    <w:rsid w:val="004B57AC"/>
    <w:rsid w:val="004B61C4"/>
    <w:rsid w:val="004C17E0"/>
    <w:rsid w:val="004C764F"/>
    <w:rsid w:val="004D11E6"/>
    <w:rsid w:val="004D13C7"/>
    <w:rsid w:val="004D3F13"/>
    <w:rsid w:val="004F0F3D"/>
    <w:rsid w:val="005010C9"/>
    <w:rsid w:val="005039CA"/>
    <w:rsid w:val="00515A67"/>
    <w:rsid w:val="005166D1"/>
    <w:rsid w:val="00522309"/>
    <w:rsid w:val="005266D3"/>
    <w:rsid w:val="00534E1A"/>
    <w:rsid w:val="0054610C"/>
    <w:rsid w:val="00550CB4"/>
    <w:rsid w:val="00555896"/>
    <w:rsid w:val="00566E85"/>
    <w:rsid w:val="00571674"/>
    <w:rsid w:val="00582FA8"/>
    <w:rsid w:val="005848A2"/>
    <w:rsid w:val="00592697"/>
    <w:rsid w:val="00593E76"/>
    <w:rsid w:val="005A050E"/>
    <w:rsid w:val="005A08F8"/>
    <w:rsid w:val="005A7201"/>
    <w:rsid w:val="005B3C50"/>
    <w:rsid w:val="005C5923"/>
    <w:rsid w:val="005C5AB7"/>
    <w:rsid w:val="005D00A8"/>
    <w:rsid w:val="005D368F"/>
    <w:rsid w:val="005D657E"/>
    <w:rsid w:val="005E3E91"/>
    <w:rsid w:val="005E5A8C"/>
    <w:rsid w:val="006104C9"/>
    <w:rsid w:val="00610D2F"/>
    <w:rsid w:val="00611C23"/>
    <w:rsid w:val="00613D39"/>
    <w:rsid w:val="00620762"/>
    <w:rsid w:val="006249CA"/>
    <w:rsid w:val="006307C2"/>
    <w:rsid w:val="00632994"/>
    <w:rsid w:val="00635E8B"/>
    <w:rsid w:val="00637B12"/>
    <w:rsid w:val="00652E55"/>
    <w:rsid w:val="00656CCD"/>
    <w:rsid w:val="006607BE"/>
    <w:rsid w:val="006644E6"/>
    <w:rsid w:val="00666C68"/>
    <w:rsid w:val="0067031F"/>
    <w:rsid w:val="00672306"/>
    <w:rsid w:val="00673C80"/>
    <w:rsid w:val="00681B52"/>
    <w:rsid w:val="00687773"/>
    <w:rsid w:val="006A14BD"/>
    <w:rsid w:val="006A1A68"/>
    <w:rsid w:val="006A2219"/>
    <w:rsid w:val="006A6A83"/>
    <w:rsid w:val="006A6C5A"/>
    <w:rsid w:val="006B4F7F"/>
    <w:rsid w:val="006B6DE1"/>
    <w:rsid w:val="006C45F3"/>
    <w:rsid w:val="006C71F7"/>
    <w:rsid w:val="006F60BC"/>
    <w:rsid w:val="006F6BEF"/>
    <w:rsid w:val="00706FFD"/>
    <w:rsid w:val="00707CAA"/>
    <w:rsid w:val="007277CB"/>
    <w:rsid w:val="007407B4"/>
    <w:rsid w:val="00743BFA"/>
    <w:rsid w:val="00754E1F"/>
    <w:rsid w:val="007551B7"/>
    <w:rsid w:val="00757461"/>
    <w:rsid w:val="00765A37"/>
    <w:rsid w:val="00772296"/>
    <w:rsid w:val="00796958"/>
    <w:rsid w:val="00796F35"/>
    <w:rsid w:val="007A414A"/>
    <w:rsid w:val="007B0BC2"/>
    <w:rsid w:val="007C79F0"/>
    <w:rsid w:val="007D014E"/>
    <w:rsid w:val="007D0832"/>
    <w:rsid w:val="007E4941"/>
    <w:rsid w:val="007E5FC3"/>
    <w:rsid w:val="007F63EE"/>
    <w:rsid w:val="007F66A7"/>
    <w:rsid w:val="007F6954"/>
    <w:rsid w:val="00805156"/>
    <w:rsid w:val="0080765A"/>
    <w:rsid w:val="00815D94"/>
    <w:rsid w:val="00820D54"/>
    <w:rsid w:val="00821E6A"/>
    <w:rsid w:val="00824B75"/>
    <w:rsid w:val="00833674"/>
    <w:rsid w:val="0083584F"/>
    <w:rsid w:val="00850D50"/>
    <w:rsid w:val="00854D3F"/>
    <w:rsid w:val="00854F7A"/>
    <w:rsid w:val="00865721"/>
    <w:rsid w:val="00881BEA"/>
    <w:rsid w:val="0088671D"/>
    <w:rsid w:val="008962A0"/>
    <w:rsid w:val="008A25BA"/>
    <w:rsid w:val="008A3452"/>
    <w:rsid w:val="008B08E1"/>
    <w:rsid w:val="008B6ABC"/>
    <w:rsid w:val="008D2A65"/>
    <w:rsid w:val="008E0F82"/>
    <w:rsid w:val="008E4472"/>
    <w:rsid w:val="008E736F"/>
    <w:rsid w:val="008F3D35"/>
    <w:rsid w:val="00901D80"/>
    <w:rsid w:val="00912B63"/>
    <w:rsid w:val="00943197"/>
    <w:rsid w:val="009457CF"/>
    <w:rsid w:val="00947036"/>
    <w:rsid w:val="00950504"/>
    <w:rsid w:val="009526B8"/>
    <w:rsid w:val="00957E3E"/>
    <w:rsid w:val="0096430C"/>
    <w:rsid w:val="00974BE5"/>
    <w:rsid w:val="00975771"/>
    <w:rsid w:val="00976E40"/>
    <w:rsid w:val="00986BB3"/>
    <w:rsid w:val="0099384D"/>
    <w:rsid w:val="009A16C0"/>
    <w:rsid w:val="009A6EDF"/>
    <w:rsid w:val="009B2AE4"/>
    <w:rsid w:val="009B596B"/>
    <w:rsid w:val="009B79E9"/>
    <w:rsid w:val="009D1495"/>
    <w:rsid w:val="00A046E5"/>
    <w:rsid w:val="00A05B61"/>
    <w:rsid w:val="00A11212"/>
    <w:rsid w:val="00A223F7"/>
    <w:rsid w:val="00A251B0"/>
    <w:rsid w:val="00A260AB"/>
    <w:rsid w:val="00A2682F"/>
    <w:rsid w:val="00A339CB"/>
    <w:rsid w:val="00A36CC9"/>
    <w:rsid w:val="00A37C69"/>
    <w:rsid w:val="00A403A1"/>
    <w:rsid w:val="00A52B3A"/>
    <w:rsid w:val="00A5590D"/>
    <w:rsid w:val="00A61194"/>
    <w:rsid w:val="00A620CB"/>
    <w:rsid w:val="00A7173A"/>
    <w:rsid w:val="00A74E0F"/>
    <w:rsid w:val="00A778BE"/>
    <w:rsid w:val="00A96749"/>
    <w:rsid w:val="00AA3260"/>
    <w:rsid w:val="00AA7F29"/>
    <w:rsid w:val="00AD06B3"/>
    <w:rsid w:val="00AD0FB6"/>
    <w:rsid w:val="00AF0CCC"/>
    <w:rsid w:val="00AF6A32"/>
    <w:rsid w:val="00B22BFC"/>
    <w:rsid w:val="00B235F1"/>
    <w:rsid w:val="00B27A97"/>
    <w:rsid w:val="00B33904"/>
    <w:rsid w:val="00B35928"/>
    <w:rsid w:val="00B35D7A"/>
    <w:rsid w:val="00B45372"/>
    <w:rsid w:val="00B478DE"/>
    <w:rsid w:val="00B5779D"/>
    <w:rsid w:val="00B60489"/>
    <w:rsid w:val="00B64C58"/>
    <w:rsid w:val="00B70978"/>
    <w:rsid w:val="00B72383"/>
    <w:rsid w:val="00B80890"/>
    <w:rsid w:val="00B87454"/>
    <w:rsid w:val="00B91D2E"/>
    <w:rsid w:val="00B942FA"/>
    <w:rsid w:val="00B973A4"/>
    <w:rsid w:val="00BB2F03"/>
    <w:rsid w:val="00BD13B8"/>
    <w:rsid w:val="00BD1A11"/>
    <w:rsid w:val="00BE2D2E"/>
    <w:rsid w:val="00BE324A"/>
    <w:rsid w:val="00BF0435"/>
    <w:rsid w:val="00C0057A"/>
    <w:rsid w:val="00C052C5"/>
    <w:rsid w:val="00C1144D"/>
    <w:rsid w:val="00C117B2"/>
    <w:rsid w:val="00C131FC"/>
    <w:rsid w:val="00C1720D"/>
    <w:rsid w:val="00C21CE7"/>
    <w:rsid w:val="00C62A7F"/>
    <w:rsid w:val="00C80E5B"/>
    <w:rsid w:val="00C85331"/>
    <w:rsid w:val="00C87DDB"/>
    <w:rsid w:val="00C94A03"/>
    <w:rsid w:val="00C96E9A"/>
    <w:rsid w:val="00CB04BB"/>
    <w:rsid w:val="00CD7FE2"/>
    <w:rsid w:val="00CE15AD"/>
    <w:rsid w:val="00CE2DF0"/>
    <w:rsid w:val="00CF673A"/>
    <w:rsid w:val="00D009AB"/>
    <w:rsid w:val="00D06798"/>
    <w:rsid w:val="00D2308D"/>
    <w:rsid w:val="00D37B92"/>
    <w:rsid w:val="00D46381"/>
    <w:rsid w:val="00D61F4B"/>
    <w:rsid w:val="00D62389"/>
    <w:rsid w:val="00D6656D"/>
    <w:rsid w:val="00D76722"/>
    <w:rsid w:val="00D76A91"/>
    <w:rsid w:val="00D95C21"/>
    <w:rsid w:val="00DB54A5"/>
    <w:rsid w:val="00DC24E8"/>
    <w:rsid w:val="00DC3AD9"/>
    <w:rsid w:val="00DE39DE"/>
    <w:rsid w:val="00DF061D"/>
    <w:rsid w:val="00E00B66"/>
    <w:rsid w:val="00E0567B"/>
    <w:rsid w:val="00E152F6"/>
    <w:rsid w:val="00E16DFE"/>
    <w:rsid w:val="00E20166"/>
    <w:rsid w:val="00E20BF3"/>
    <w:rsid w:val="00E30999"/>
    <w:rsid w:val="00E34327"/>
    <w:rsid w:val="00E44F78"/>
    <w:rsid w:val="00E52C29"/>
    <w:rsid w:val="00E73E37"/>
    <w:rsid w:val="00E77D48"/>
    <w:rsid w:val="00E81E5D"/>
    <w:rsid w:val="00E83BD7"/>
    <w:rsid w:val="00E949EA"/>
    <w:rsid w:val="00EE0A0B"/>
    <w:rsid w:val="00EE621C"/>
    <w:rsid w:val="00F009C8"/>
    <w:rsid w:val="00F07506"/>
    <w:rsid w:val="00F20EFF"/>
    <w:rsid w:val="00F31DC1"/>
    <w:rsid w:val="00F3563F"/>
    <w:rsid w:val="00F36394"/>
    <w:rsid w:val="00F44702"/>
    <w:rsid w:val="00F451DA"/>
    <w:rsid w:val="00F56573"/>
    <w:rsid w:val="00F679DA"/>
    <w:rsid w:val="00F7386B"/>
    <w:rsid w:val="00F76D2F"/>
    <w:rsid w:val="00F91C24"/>
    <w:rsid w:val="00F9389F"/>
    <w:rsid w:val="00F93C88"/>
    <w:rsid w:val="00FA7278"/>
    <w:rsid w:val="00FA7C85"/>
    <w:rsid w:val="00FB4BA7"/>
    <w:rsid w:val="00FC55BF"/>
    <w:rsid w:val="00FE0E6F"/>
    <w:rsid w:val="00FE1455"/>
    <w:rsid w:val="00FF2367"/>
    <w:rsid w:val="00FF262C"/>
    <w:rsid w:val="00FF2BE6"/>
    <w:rsid w:val="00FF56E9"/>
    <w:rsid w:val="00F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1"/>
    <o:shapelayout v:ext="edit">
      <o:idmap v:ext="edit" data="1"/>
      <o:rules v:ext="edit">
        <o:r id="V:Rule40" type="connector" idref="#_x0000_s1209"/>
        <o:r id="V:Rule41" type="connector" idref="#_x0000_s1265"/>
        <o:r id="V:Rule42" type="connector" idref="#_x0000_s1240"/>
        <o:r id="V:Rule43" type="connector" idref="#_x0000_s1179"/>
        <o:r id="V:Rule44" type="connector" idref="#_x0000_s1177"/>
        <o:r id="V:Rule45" type="connector" idref="#_x0000_s1268"/>
        <o:r id="V:Rule46" type="connector" idref="#_x0000_s1195"/>
        <o:r id="V:Rule47" type="connector" idref="#_x0000_s1261"/>
        <o:r id="V:Rule48" type="connector" idref="#_x0000_s1238"/>
        <o:r id="V:Rule49" type="connector" idref="#_x0000_s1267"/>
        <o:r id="V:Rule50" type="connector" idref="#_x0000_s1192"/>
        <o:r id="V:Rule51" type="connector" idref="#_x0000_s1264"/>
        <o:r id="V:Rule52" type="connector" idref="#_x0000_s1251"/>
        <o:r id="V:Rule53" type="connector" idref="#_x0000_s1262"/>
        <o:r id="V:Rule54" type="connector" idref="#_x0000_s1255"/>
        <o:r id="V:Rule55" type="connector" idref="#_x0000_s1252"/>
        <o:r id="V:Rule56" type="connector" idref="#_x0000_s1250"/>
        <o:r id="V:Rule57" type="connector" idref="#_x0000_s1253"/>
        <o:r id="V:Rule58" type="connector" idref="#_x0000_s1237"/>
        <o:r id="V:Rule59" type="connector" idref="#_x0000_s1176"/>
        <o:r id="V:Rule60" type="connector" idref="#_x0000_s1263"/>
        <o:r id="V:Rule61" type="connector" idref="#_x0000_s1194"/>
        <o:r id="V:Rule62" type="connector" idref="#_x0000_s1193"/>
        <o:r id="V:Rule63" type="connector" idref="#_x0000_s1259"/>
        <o:r id="V:Rule64" type="connector" idref="#_x0000_s1236"/>
        <o:r id="V:Rule65" type="connector" idref="#_x0000_s1258"/>
        <o:r id="V:Rule66" type="connector" idref="#_x0000_s1180"/>
        <o:r id="V:Rule67" type="connector" idref="#_x0000_s1249"/>
        <o:r id="V:Rule68" type="connector" idref="#_x0000_s1254"/>
        <o:r id="V:Rule69" type="connector" idref="#_x0000_s1174"/>
        <o:r id="V:Rule70" type="connector" idref="#_x0000_s1266"/>
        <o:r id="V:Rule71" type="connector" idref="#_x0000_s1178"/>
        <o:r id="V:Rule72" type="connector" idref="#_x0000_s1186"/>
        <o:r id="V:Rule73" type="connector" idref="#_x0000_s1269"/>
        <o:r id="V:Rule74" type="connector" idref="#_x0000_s1235"/>
        <o:r id="V:Rule75" type="connector" idref="#_x0000_s1239"/>
        <o:r id="V:Rule76" type="connector" idref="#_x0000_s1270"/>
        <o:r id="V:Rule77" type="connector" idref="#_x0000_s1260"/>
        <o:r id="V:Rule78" type="connector" idref="#_x0000_s11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E87BF-395B-4783-959A-04C877BD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11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interprase</dc:creator>
  <cp:keywords/>
  <dc:description/>
  <cp:lastModifiedBy>interprase</cp:lastModifiedBy>
  <cp:revision>406</cp:revision>
  <dcterms:created xsi:type="dcterms:W3CDTF">2014-04-07T06:53:00Z</dcterms:created>
  <dcterms:modified xsi:type="dcterms:W3CDTF">2017-04-07T03:55:00Z</dcterms:modified>
</cp:coreProperties>
</file>